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B31C4" w:rsidR="00286D60" w:rsidP="00286D60" w:rsidRDefault="001C5789" w14:paraId="7D90470C" w14:textId="77777777">
      <w:pPr>
        <w:pBdr>
          <w:bottom w:val="single" w:color="auto" w:sz="12" w:space="0"/>
        </w:pBdr>
        <w:tabs>
          <w:tab w:val="left" w:pos="4536"/>
          <w:tab w:val="left" w:pos="4860"/>
        </w:tabs>
        <w:ind w:right="-567"/>
        <w:jc w:val="both"/>
        <w:rPr>
          <w:rFonts w:ascii="Arial" w:hAnsi="Arial" w:eastAsia="Calibri" w:cs="Arial"/>
          <w:b/>
          <w:bCs/>
          <w:smallCaps/>
          <w:sz w:val="18"/>
          <w:szCs w:val="18"/>
        </w:rPr>
      </w:pPr>
      <w:r>
        <w:tab/>
      </w:r>
      <w:r w:rsidR="00AE39A5">
        <w:rPr>
          <w:noProof/>
        </w:rPr>
        <w:drawing>
          <wp:anchor distT="0" distB="0" distL="114300" distR="114300" simplePos="0" relativeHeight="251658240" behindDoc="1" locked="0" layoutInCell="1" allowOverlap="1" wp14:anchorId="1A05F7E7" wp14:editId="07777777">
            <wp:simplePos x="0" y="0"/>
            <wp:positionH relativeFrom="column">
              <wp:posOffset>3909695</wp:posOffset>
            </wp:positionH>
            <wp:positionV relativeFrom="paragraph">
              <wp:posOffset>17145</wp:posOffset>
            </wp:positionV>
            <wp:extent cx="1514475" cy="643255"/>
            <wp:effectExtent l="0" t="0" r="0" b="0"/>
            <wp:wrapTight wrapText="bothSides">
              <wp:wrapPolygon edited="0">
                <wp:start x="0" y="0"/>
                <wp:lineTo x="0" y="21110"/>
                <wp:lineTo x="21464" y="21110"/>
                <wp:lineTo x="21464" y="18551"/>
                <wp:lineTo x="20106" y="10235"/>
                <wp:lineTo x="21464" y="9595"/>
                <wp:lineTo x="21464" y="1279"/>
                <wp:lineTo x="17389" y="0"/>
                <wp:lineTo x="0" y="0"/>
              </wp:wrapPolygon>
            </wp:wrapTight>
            <wp:docPr id="174" name="Grafik 174" descr="BAKIP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KIP Logo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BA31AC6" w:rsidR="00286D60">
        <w:rPr>
          <w:rFonts w:ascii="Arial" w:hAnsi="Arial" w:eastAsia="Calibri" w:cs="Arial"/>
          <w:b/>
          <w:bCs/>
          <w:smallCaps/>
          <w:sz w:val="18"/>
          <w:szCs w:val="18"/>
        </w:rPr>
        <w:t>Bundesbildungsanstalt für Elementarpädagogik</w:t>
      </w:r>
    </w:p>
    <w:p w:rsidRPr="003B31C4" w:rsidR="00286D60" w:rsidP="00286D60" w:rsidRDefault="00286D60" w14:paraId="3A27CB89" w14:textId="77777777">
      <w:pPr>
        <w:pBdr>
          <w:bottom w:val="single" w:color="auto" w:sz="12" w:space="0"/>
        </w:pBdr>
        <w:tabs>
          <w:tab w:val="left" w:pos="4536"/>
          <w:tab w:val="left" w:pos="4860"/>
        </w:tabs>
        <w:ind w:right="-567"/>
        <w:jc w:val="both"/>
        <w:rPr>
          <w:rFonts w:ascii="Arial" w:hAnsi="Arial" w:eastAsia="Calibri" w:cs="Arial"/>
          <w:b/>
          <w:smallCaps/>
          <w:sz w:val="18"/>
          <w:szCs w:val="18"/>
        </w:rPr>
      </w:pPr>
      <w:r w:rsidRPr="003B31C4">
        <w:rPr>
          <w:rFonts w:ascii="Arial" w:hAnsi="Arial" w:eastAsia="Calibri" w:cs="Arial"/>
          <w:b/>
          <w:smallCaps/>
          <w:sz w:val="18"/>
          <w:szCs w:val="18"/>
        </w:rPr>
        <w:t>Kolleg für Elementarpädagogik SKZ: 620810</w:t>
      </w:r>
    </w:p>
    <w:p w:rsidRPr="003B31C4" w:rsidR="00286D60" w:rsidP="00286D60" w:rsidRDefault="00286D60" w14:paraId="5FB511E3" w14:textId="77777777">
      <w:pPr>
        <w:pBdr>
          <w:bottom w:val="single" w:color="auto" w:sz="12" w:space="0"/>
        </w:pBdr>
        <w:tabs>
          <w:tab w:val="left" w:pos="284"/>
          <w:tab w:val="left" w:pos="4860"/>
        </w:tabs>
        <w:ind w:right="-567"/>
        <w:jc w:val="both"/>
        <w:rPr>
          <w:rFonts w:ascii="Arial" w:hAnsi="Arial" w:eastAsia="Calibri" w:cs="Arial"/>
          <w:smallCaps/>
          <w:sz w:val="18"/>
          <w:szCs w:val="18"/>
        </w:rPr>
      </w:pPr>
      <w:r w:rsidRPr="003B31C4">
        <w:rPr>
          <w:rFonts w:ascii="Arial" w:hAnsi="Arial" w:eastAsia="Calibri" w:cs="Arial"/>
          <w:smallCaps/>
          <w:sz w:val="18"/>
          <w:szCs w:val="18"/>
        </w:rPr>
        <w:t>Stadionstraße 8-10, 8750 Judenburg</w:t>
      </w:r>
    </w:p>
    <w:p w:rsidRPr="003B31C4" w:rsidR="00286D60" w:rsidP="00286D60" w:rsidRDefault="00286D60" w14:paraId="6D48306B" w14:textId="77777777">
      <w:pPr>
        <w:pBdr>
          <w:bottom w:val="single" w:color="auto" w:sz="12" w:space="0"/>
        </w:pBdr>
        <w:tabs>
          <w:tab w:val="left" w:pos="284"/>
          <w:tab w:val="left" w:pos="4860"/>
        </w:tabs>
        <w:ind w:right="-567"/>
        <w:jc w:val="both"/>
        <w:rPr>
          <w:rFonts w:ascii="Arial" w:hAnsi="Arial" w:eastAsia="Calibri" w:cs="Arial"/>
          <w:smallCaps/>
          <w:sz w:val="18"/>
          <w:szCs w:val="18"/>
        </w:rPr>
      </w:pPr>
      <w:r w:rsidRPr="003B31C4">
        <w:rPr>
          <w:rFonts w:ascii="Arial" w:hAnsi="Arial" w:eastAsia="Calibri" w:cs="Arial"/>
          <w:smallCaps/>
          <w:sz w:val="18"/>
          <w:szCs w:val="18"/>
        </w:rPr>
        <w:t>Tel. +43 5 0248 049</w:t>
      </w:r>
    </w:p>
    <w:p w:rsidRPr="00385C51" w:rsidR="00286D60" w:rsidP="00286D60" w:rsidRDefault="00286D60" w14:paraId="7EA09C24" w14:textId="77777777">
      <w:pPr>
        <w:pBdr>
          <w:bottom w:val="single" w:color="auto" w:sz="12" w:space="0"/>
        </w:pBdr>
        <w:tabs>
          <w:tab w:val="left" w:pos="284"/>
          <w:tab w:val="left" w:pos="4860"/>
        </w:tabs>
        <w:ind w:right="-567"/>
        <w:jc w:val="both"/>
        <w:rPr>
          <w:rFonts w:ascii="Arial" w:hAnsi="Arial" w:eastAsia="Calibri" w:cs="Arial"/>
          <w:sz w:val="18"/>
          <w:szCs w:val="18"/>
        </w:rPr>
      </w:pPr>
      <w:proofErr w:type="spellStart"/>
      <w:r w:rsidRPr="003B31C4">
        <w:rPr>
          <w:rFonts w:ascii="Arial" w:hAnsi="Arial" w:eastAsia="Calibri" w:cs="Arial"/>
          <w:smallCaps/>
          <w:sz w:val="18"/>
          <w:szCs w:val="18"/>
        </w:rPr>
        <w:t>E-mail</w:t>
      </w:r>
      <w:proofErr w:type="spellEnd"/>
      <w:r w:rsidRPr="003B31C4">
        <w:rPr>
          <w:rFonts w:ascii="Arial" w:hAnsi="Arial" w:eastAsia="Calibri" w:cs="Arial"/>
          <w:smallCaps/>
          <w:sz w:val="18"/>
          <w:szCs w:val="18"/>
        </w:rPr>
        <w:t>:</w:t>
      </w:r>
      <w:r w:rsidRPr="00385C51">
        <w:rPr>
          <w:rFonts w:ascii="Arial" w:hAnsi="Arial" w:eastAsia="Calibri" w:cs="Arial"/>
          <w:sz w:val="18"/>
          <w:szCs w:val="18"/>
        </w:rPr>
        <w:t xml:space="preserve"> </w:t>
      </w:r>
      <w:r w:rsidRPr="00385C51">
        <w:rPr>
          <w:rFonts w:ascii="Arial" w:hAnsi="Arial" w:eastAsia="Calibri" w:cs="Arial"/>
          <w:color w:val="0000FF"/>
          <w:sz w:val="18"/>
          <w:szCs w:val="18"/>
          <w:u w:val="single"/>
        </w:rPr>
        <w:t>office@bafepjudenburg.at</w:t>
      </w:r>
      <w:r w:rsidRPr="00385C51">
        <w:rPr>
          <w:rFonts w:ascii="Arial" w:hAnsi="Arial" w:eastAsia="Calibri" w:cs="Arial"/>
          <w:sz w:val="18"/>
          <w:szCs w:val="18"/>
        </w:rPr>
        <w:t xml:space="preserve">   </w:t>
      </w:r>
    </w:p>
    <w:p w:rsidRPr="00385C51" w:rsidR="00286D60" w:rsidP="00286D60" w:rsidRDefault="00000000" w14:paraId="331EBF77" w14:textId="77777777">
      <w:pPr>
        <w:pBdr>
          <w:bottom w:val="single" w:color="auto" w:sz="12" w:space="0"/>
        </w:pBdr>
        <w:tabs>
          <w:tab w:val="left" w:pos="284"/>
          <w:tab w:val="left" w:pos="4860"/>
        </w:tabs>
        <w:ind w:right="-567"/>
        <w:jc w:val="both"/>
        <w:rPr>
          <w:rFonts w:ascii="Arial" w:hAnsi="Arial" w:cs="Arial"/>
          <w:sz w:val="18"/>
          <w:szCs w:val="18"/>
        </w:rPr>
      </w:pPr>
      <w:hyperlink w:history="1" r:id="rId10">
        <w:r w:rsidRPr="00385C51" w:rsidR="00286D60">
          <w:rPr>
            <w:rFonts w:ascii="Arial" w:hAnsi="Arial" w:eastAsia="Calibri" w:cs="Arial"/>
            <w:color w:val="0000FF"/>
            <w:sz w:val="18"/>
            <w:szCs w:val="18"/>
            <w:u w:val="single"/>
          </w:rPr>
          <w:t>www.bafepjudenburg.at</w:t>
        </w:r>
      </w:hyperlink>
    </w:p>
    <w:p w:rsidR="00154D01" w:rsidP="00154D01" w:rsidRDefault="00154D01" w14:paraId="672A6659" w14:textId="77777777">
      <w:pPr>
        <w:tabs>
          <w:tab w:val="left" w:pos="4140"/>
        </w:tabs>
        <w:rPr>
          <w:rFonts w:ascii="Arial" w:hAnsi="Arial" w:cs="Arial"/>
        </w:rPr>
      </w:pPr>
    </w:p>
    <w:p w:rsidR="00F33A10" w:rsidP="00154D01" w:rsidRDefault="00F33A10" w14:paraId="0A37501D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p w:rsidR="00805A3D" w:rsidP="431FA665" w:rsidRDefault="00B77D7C" w14:paraId="2AA8A3E2" w14:textId="621D335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431FA665">
        <w:rPr>
          <w:rFonts w:ascii="Arial" w:hAnsi="Arial" w:cs="Arial"/>
          <w:b/>
          <w:bCs/>
          <w:sz w:val="32"/>
          <w:szCs w:val="32"/>
        </w:rPr>
        <w:t>LEHR</w:t>
      </w:r>
      <w:r w:rsidRPr="431FA665" w:rsidR="00805A3D">
        <w:rPr>
          <w:rFonts w:ascii="Arial" w:hAnsi="Arial" w:cs="Arial"/>
          <w:b/>
          <w:bCs/>
          <w:sz w:val="32"/>
          <w:szCs w:val="32"/>
        </w:rPr>
        <w:t xml:space="preserve">KRÄFTE </w:t>
      </w:r>
      <w:r w:rsidRPr="431FA665" w:rsidR="001453D0">
        <w:rPr>
          <w:rFonts w:ascii="Arial" w:hAnsi="Arial" w:cs="Arial"/>
          <w:b/>
          <w:bCs/>
          <w:sz w:val="32"/>
          <w:szCs w:val="32"/>
        </w:rPr>
        <w:t>20</w:t>
      </w:r>
      <w:r w:rsidRPr="431FA665" w:rsidR="00CA24B9">
        <w:rPr>
          <w:rFonts w:ascii="Arial" w:hAnsi="Arial" w:cs="Arial"/>
          <w:b/>
          <w:bCs/>
          <w:sz w:val="32"/>
          <w:szCs w:val="32"/>
        </w:rPr>
        <w:t>2</w:t>
      </w:r>
      <w:r w:rsidRPr="431FA665" w:rsidR="6BC5FFF2">
        <w:rPr>
          <w:rFonts w:ascii="Arial" w:hAnsi="Arial" w:cs="Arial"/>
          <w:b/>
          <w:bCs/>
          <w:sz w:val="32"/>
          <w:szCs w:val="32"/>
        </w:rPr>
        <w:t>3</w:t>
      </w:r>
      <w:r w:rsidRPr="431FA665" w:rsidR="00F33A10">
        <w:rPr>
          <w:rFonts w:ascii="Arial" w:hAnsi="Arial" w:cs="Arial"/>
          <w:b/>
          <w:bCs/>
          <w:sz w:val="32"/>
          <w:szCs w:val="32"/>
        </w:rPr>
        <w:t>/</w:t>
      </w:r>
      <w:r w:rsidRPr="431FA665" w:rsidR="00CA24B9">
        <w:rPr>
          <w:rFonts w:ascii="Arial" w:hAnsi="Arial" w:cs="Arial"/>
          <w:b/>
          <w:bCs/>
          <w:sz w:val="32"/>
          <w:szCs w:val="32"/>
        </w:rPr>
        <w:t>202</w:t>
      </w:r>
      <w:r w:rsidRPr="431FA665" w:rsidR="683A6F27">
        <w:rPr>
          <w:rFonts w:ascii="Arial" w:hAnsi="Arial" w:cs="Arial"/>
          <w:b/>
          <w:bCs/>
          <w:sz w:val="32"/>
          <w:szCs w:val="32"/>
        </w:rPr>
        <w:t>4</w:t>
      </w:r>
    </w:p>
    <w:p w:rsidR="00805A3D" w:rsidP="00805A3D" w:rsidRDefault="00805A3D" w14:paraId="0048806B" w14:textId="7777777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Sprechstundentermine</w:t>
      </w:r>
    </w:p>
    <w:p w:rsidR="005762C1" w:rsidP="00154D01" w:rsidRDefault="005762C1" w14:paraId="5DAB6C7B" w14:textId="77777777">
      <w:pPr>
        <w:jc w:val="center"/>
        <w:rPr>
          <w:b/>
          <w:sz w:val="24"/>
        </w:rPr>
      </w:pPr>
    </w:p>
    <w:tbl>
      <w:tblPr>
        <w:tblW w:w="8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5371"/>
      </w:tblGrid>
      <w:tr w:rsidRPr="009C39A5" w:rsidR="00336884" w:rsidTr="3CB2B22F" w14:paraId="06AB7577" w14:textId="77777777">
        <w:trPr>
          <w:trHeight w:val="335"/>
        </w:trPr>
        <w:tc>
          <w:tcPr>
            <w:tcW w:w="3336" w:type="dxa"/>
            <w:tcMar/>
          </w:tcPr>
          <w:p w:rsidRPr="008F5AC8" w:rsidR="00336884" w:rsidP="431FA665" w:rsidRDefault="601ED70C" w14:paraId="72EDBA28" w14:textId="2AF25F10">
            <w:pPr>
              <w:tabs>
                <w:tab w:val="left" w:pos="4537"/>
              </w:tabs>
              <w:rPr>
                <w:rFonts w:ascii="Arial" w:hAnsi="Arial" w:cs="Arial"/>
                <w:b/>
                <w:bCs/>
              </w:rPr>
            </w:pPr>
            <w:r w:rsidRPr="431FA665">
              <w:rPr>
                <w:rFonts w:ascii="Arial" w:hAnsi="Arial" w:cs="Arial"/>
                <w:b/>
                <w:bCs/>
              </w:rPr>
              <w:t>Lehr</w:t>
            </w:r>
            <w:r w:rsidRPr="431FA665" w:rsidR="5670F551">
              <w:rPr>
                <w:rFonts w:ascii="Arial" w:hAnsi="Arial" w:cs="Arial"/>
                <w:b/>
                <w:bCs/>
              </w:rPr>
              <w:t>ende</w:t>
            </w:r>
          </w:p>
        </w:tc>
        <w:tc>
          <w:tcPr>
            <w:tcW w:w="5371" w:type="dxa"/>
            <w:tcMar/>
          </w:tcPr>
          <w:p w:rsidRPr="00F33A10" w:rsidR="00336884" w:rsidP="00E161C7" w:rsidRDefault="00336884" w14:paraId="02EB378F" w14:textId="77777777">
            <w:pPr>
              <w:tabs>
                <w:tab w:val="left" w:pos="4537"/>
              </w:tabs>
              <w:ind w:left="6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9C39A5" w:rsidR="00CA24B9" w:rsidTr="3CB2B22F" w14:paraId="055826EB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E161C7" w:rsidRDefault="00CA24B9" w14:paraId="6962CEF9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AUMAYR Katrin</w:t>
            </w:r>
          </w:p>
        </w:tc>
        <w:tc>
          <w:tcPr>
            <w:tcW w:w="5371" w:type="dxa"/>
            <w:tcMar/>
          </w:tcPr>
          <w:p w:rsidRPr="0081594A" w:rsidR="00CA24B9" w:rsidP="3CB2B22F" w:rsidRDefault="3722789A" w14:paraId="6A05A809" w14:textId="054B620D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3722789A">
              <w:rPr>
                <w:rFonts w:ascii="Arial" w:hAnsi="Arial" w:eastAsia="Arial" w:cs="Arial"/>
              </w:rPr>
              <w:t xml:space="preserve">Dienstag </w:t>
            </w:r>
            <w:r w:rsidRPr="3CB2B22F" w:rsidR="7342C83D">
              <w:rPr>
                <w:rFonts w:ascii="Arial" w:hAnsi="Arial" w:eastAsia="Arial" w:cs="Arial"/>
              </w:rPr>
              <w:t>13:</w:t>
            </w:r>
            <w:r w:rsidRPr="3CB2B22F" w:rsidR="54E2C8BA">
              <w:rPr>
                <w:rFonts w:ascii="Arial" w:hAnsi="Arial" w:eastAsia="Arial" w:cs="Arial"/>
              </w:rPr>
              <w:t>15 – 14:05, Konferenzzimmer</w:t>
            </w:r>
          </w:p>
        </w:tc>
      </w:tr>
      <w:tr w:rsidRPr="009C39A5" w:rsidR="00CA24B9" w:rsidTr="3CB2B22F" w14:paraId="07CD913F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E161C7" w:rsidRDefault="00CA24B9" w14:paraId="0F1FB288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BACHLMAYR Magdalena</w:t>
            </w:r>
          </w:p>
        </w:tc>
        <w:tc>
          <w:tcPr>
            <w:tcW w:w="5371" w:type="dxa"/>
            <w:tcMar/>
          </w:tcPr>
          <w:p w:rsidRPr="0081594A" w:rsidR="00CA24B9" w:rsidP="3CB2B22F" w:rsidRDefault="2CD3B418" w14:paraId="5A39BBE3" w14:textId="2A589A81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2CD3B418">
              <w:rPr>
                <w:rFonts w:ascii="Arial" w:hAnsi="Arial" w:eastAsia="Arial" w:cs="Arial"/>
              </w:rPr>
              <w:t>Dienstag 12:40-13:15, Konferenzzimmer</w:t>
            </w:r>
          </w:p>
        </w:tc>
      </w:tr>
      <w:tr w:rsidR="431FA665" w:rsidTr="3CB2B22F" w14:paraId="4A958D13" w14:textId="77777777">
        <w:trPr>
          <w:trHeight w:val="461"/>
        </w:trPr>
        <w:tc>
          <w:tcPr>
            <w:tcW w:w="3336" w:type="dxa"/>
            <w:tcMar/>
          </w:tcPr>
          <w:p w:rsidR="1B89547F" w:rsidP="431FA665" w:rsidRDefault="1B89547F" w14:paraId="0225EFCD" w14:textId="39758E66">
            <w:pPr>
              <w:rPr>
                <w:rFonts w:ascii="Arial" w:hAnsi="Arial" w:cs="Arial"/>
              </w:rPr>
            </w:pPr>
            <w:r w:rsidRPr="2C634BDC">
              <w:rPr>
                <w:rFonts w:ascii="Arial" w:hAnsi="Arial" w:cs="Arial"/>
              </w:rPr>
              <w:t>BEREN Sarah</w:t>
            </w:r>
          </w:p>
        </w:tc>
        <w:tc>
          <w:tcPr>
            <w:tcW w:w="5371" w:type="dxa"/>
            <w:tcMar/>
          </w:tcPr>
          <w:p w:rsidR="431FA665" w:rsidP="3CB2B22F" w:rsidRDefault="431FA665" w14:paraId="449C418B" w14:textId="6980C01F">
            <w:pPr>
              <w:rPr>
                <w:rFonts w:ascii="Arial" w:hAnsi="Arial" w:eastAsia="Arial" w:cs="Arial"/>
              </w:rPr>
            </w:pPr>
            <w:r w:rsidRPr="3CB2B22F" w:rsidR="2A73BC8F">
              <w:rPr>
                <w:rFonts w:ascii="Arial" w:hAnsi="Arial" w:eastAsia="Arial" w:cs="Arial"/>
              </w:rPr>
              <w:t>Montag, 11:30-12:20</w:t>
            </w:r>
          </w:p>
        </w:tc>
      </w:tr>
      <w:tr w:rsidRPr="009C39A5" w:rsidR="00CA24B9" w:rsidTr="3CB2B22F" w14:paraId="525455BE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E161C7" w:rsidRDefault="464DD911" w14:paraId="6464175A" w14:textId="67523AE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431FA665">
              <w:rPr>
                <w:rFonts w:ascii="Arial" w:hAnsi="Arial" w:cs="Arial"/>
              </w:rPr>
              <w:t xml:space="preserve">BINDER Christian </w:t>
            </w:r>
          </w:p>
        </w:tc>
        <w:tc>
          <w:tcPr>
            <w:tcW w:w="5371" w:type="dxa"/>
            <w:tcMar/>
          </w:tcPr>
          <w:p w:rsidRPr="0081594A" w:rsidR="00CA24B9" w:rsidP="3CB2B22F" w:rsidRDefault="00CA24B9" w14:paraId="41C8F396" w14:textId="1867CDE0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27B7CEAF">
              <w:rPr>
                <w:rFonts w:ascii="Arial" w:hAnsi="Arial" w:eastAsia="Arial" w:cs="Arial"/>
              </w:rPr>
              <w:t>Montag, 14:05-14:55</w:t>
            </w:r>
          </w:p>
        </w:tc>
      </w:tr>
      <w:tr w:rsidRPr="009C39A5" w:rsidR="00336884" w:rsidTr="3CB2B22F" w14:paraId="792322B8" w14:textId="77777777">
        <w:trPr>
          <w:trHeight w:val="461"/>
        </w:trPr>
        <w:tc>
          <w:tcPr>
            <w:tcW w:w="3336" w:type="dxa"/>
            <w:tcMar/>
          </w:tcPr>
          <w:p w:rsidR="00336884" w:rsidP="431FA665" w:rsidRDefault="02A075BC" w14:paraId="72A3D3EC" w14:textId="28A06A63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431FA665">
              <w:rPr>
                <w:rFonts w:ascii="Arial" w:hAnsi="Arial" w:cs="Arial"/>
              </w:rPr>
              <w:t>BOGENSBERGER Florian</w:t>
            </w:r>
          </w:p>
        </w:tc>
        <w:tc>
          <w:tcPr>
            <w:tcW w:w="5371" w:type="dxa"/>
            <w:tcMar/>
          </w:tcPr>
          <w:p w:rsidRPr="0081594A" w:rsidR="00336884" w:rsidP="3CB2B22F" w:rsidRDefault="000B3438" w14:paraId="0D0B940D" w14:textId="2FF5DEFD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000B3438">
              <w:rPr>
                <w:rFonts w:ascii="Arial" w:hAnsi="Arial" w:eastAsia="Arial" w:cs="Arial"/>
              </w:rPr>
              <w:t>Freitag, 11:</w:t>
            </w:r>
            <w:r w:rsidRPr="3CB2B22F" w:rsidR="004A2E21">
              <w:rPr>
                <w:rFonts w:ascii="Arial" w:hAnsi="Arial" w:eastAsia="Arial" w:cs="Arial"/>
              </w:rPr>
              <w:t>30-12</w:t>
            </w:r>
            <w:r w:rsidRPr="3CB2B22F" w:rsidR="00004B45">
              <w:rPr>
                <w:rFonts w:ascii="Arial" w:hAnsi="Arial" w:eastAsia="Arial" w:cs="Arial"/>
              </w:rPr>
              <w:t>:</w:t>
            </w:r>
            <w:r w:rsidRPr="3CB2B22F" w:rsidR="009B2A21">
              <w:rPr>
                <w:rFonts w:ascii="Arial" w:hAnsi="Arial" w:eastAsia="Arial" w:cs="Arial"/>
              </w:rPr>
              <w:t>20, Musiktrakt</w:t>
            </w:r>
          </w:p>
        </w:tc>
      </w:tr>
      <w:tr w:rsidRPr="009C39A5" w:rsidR="00336884" w:rsidTr="3CB2B22F" w14:paraId="673DC52F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7922001A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DERLER Barbara</w:t>
            </w:r>
          </w:p>
          <w:p w:rsidRPr="009C39A5" w:rsidR="00336884" w:rsidP="00E161C7" w:rsidRDefault="00336884" w14:paraId="0E27B00A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31D584E8" w14:paraId="69D81796" w14:textId="329A7CCF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31D584E8">
              <w:rPr>
                <w:rFonts w:ascii="Arial" w:hAnsi="Arial" w:eastAsia="Arial" w:cs="Arial"/>
              </w:rPr>
              <w:t>Freitag, 10:40-11:30, Konferenzzimmer</w:t>
            </w:r>
          </w:p>
        </w:tc>
      </w:tr>
      <w:tr w:rsidRPr="009C39A5" w:rsidR="00336884" w:rsidTr="3CB2B22F" w14:paraId="43295F84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2A493AE0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EGGER-FEIEL Ulrike</w:t>
            </w:r>
          </w:p>
          <w:p w:rsidR="00336884" w:rsidP="00E161C7" w:rsidRDefault="00336884" w14:paraId="60061E4C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00336884" w14:paraId="44EAFD9C" w14:textId="1251BC89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6807FF76">
              <w:rPr>
                <w:rFonts w:ascii="Arial" w:hAnsi="Arial" w:eastAsia="Arial" w:cs="Arial"/>
              </w:rPr>
              <w:t>Mittwoch: 11:30 – 12:20, Konferenzzimmer</w:t>
            </w:r>
          </w:p>
        </w:tc>
      </w:tr>
      <w:tr w:rsidRPr="009C39A5" w:rsidR="00CA24B9" w:rsidTr="3CB2B22F" w14:paraId="75A071B6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E161C7" w:rsidRDefault="00CA24B9" w14:paraId="11B4B4E5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FREIDL Brigitte </w:t>
            </w:r>
          </w:p>
        </w:tc>
        <w:tc>
          <w:tcPr>
            <w:tcW w:w="5371" w:type="dxa"/>
            <w:tcMar/>
          </w:tcPr>
          <w:p w:rsidRPr="0081594A" w:rsidR="00CA24B9" w:rsidP="3CB2B22F" w:rsidRDefault="226258B1" w14:paraId="4B94D5A5" w14:textId="0C08F3C8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226258B1">
              <w:rPr>
                <w:rFonts w:ascii="Arial" w:hAnsi="Arial" w:eastAsia="Arial" w:cs="Arial"/>
              </w:rPr>
              <w:t>Montag 13:00 – 14:00</w:t>
            </w:r>
          </w:p>
        </w:tc>
      </w:tr>
      <w:tr w:rsidRPr="009C39A5" w:rsidR="00336884" w:rsidTr="3CB2B22F" w14:paraId="13AC9F0B" w14:textId="77777777">
        <w:trPr>
          <w:trHeight w:val="475"/>
        </w:trPr>
        <w:tc>
          <w:tcPr>
            <w:tcW w:w="3336" w:type="dxa"/>
            <w:tcMar/>
          </w:tcPr>
          <w:p w:rsidR="00336884" w:rsidP="00E161C7" w:rsidRDefault="00336884" w14:paraId="1EDE870E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FORSTNER-SPEER Birgit</w:t>
            </w:r>
          </w:p>
          <w:p w:rsidRPr="009C39A5" w:rsidR="00336884" w:rsidP="00E161C7" w:rsidRDefault="00336884" w14:paraId="3DEEC669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00805A3D" w14:paraId="3656B9AB" w14:textId="46DC7F3D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5C0ADA95">
              <w:rPr>
                <w:rFonts w:ascii="Arial" w:hAnsi="Arial" w:eastAsia="Arial" w:cs="Arial"/>
              </w:rPr>
              <w:t>nach Absprache</w:t>
            </w:r>
          </w:p>
        </w:tc>
      </w:tr>
      <w:tr w:rsidRPr="009C39A5" w:rsidR="00336884" w:rsidTr="3CB2B22F" w14:paraId="0775A75F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6F3CB9BD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GREINER Irmengard</w:t>
            </w:r>
          </w:p>
          <w:p w:rsidRPr="009C39A5" w:rsidR="00336884" w:rsidP="00E161C7" w:rsidRDefault="00336884" w14:paraId="049F31CB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00336884" w14:paraId="53128261" w14:textId="09196A81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023A44E3">
              <w:rPr>
                <w:rFonts w:ascii="Arial" w:hAnsi="Arial" w:eastAsia="Arial" w:cs="Arial"/>
              </w:rPr>
              <w:t xml:space="preserve">Nach telefonischer </w:t>
            </w:r>
            <w:r w:rsidRPr="3CB2B22F" w:rsidR="023A44E3">
              <w:rPr>
                <w:rFonts w:ascii="Arial" w:hAnsi="Arial" w:eastAsia="Arial" w:cs="Arial"/>
              </w:rPr>
              <w:t>Vereinbarung</w:t>
            </w:r>
            <w:r w:rsidRPr="3CB2B22F" w:rsidR="023A44E3">
              <w:rPr>
                <w:rFonts w:ascii="Arial" w:hAnsi="Arial" w:eastAsia="Arial" w:cs="Arial"/>
              </w:rPr>
              <w:t xml:space="preserve"> im AV- Büro</w:t>
            </w:r>
          </w:p>
        </w:tc>
      </w:tr>
      <w:tr w:rsidRPr="009C39A5" w:rsidR="00336884" w:rsidTr="3CB2B22F" w14:paraId="67AC96C7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7535CB14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GREINIX Irmgard</w:t>
            </w:r>
          </w:p>
          <w:p w:rsidR="00336884" w:rsidP="00E161C7" w:rsidRDefault="00336884" w14:paraId="62486C05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73ACEC2B" w14:paraId="4101652C" w14:textId="2533184C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73ACEC2B">
              <w:rPr>
                <w:rFonts w:ascii="Arial" w:hAnsi="Arial" w:eastAsia="Arial" w:cs="Arial"/>
              </w:rPr>
              <w:t>Donnerstag, 10:40 – 12:00 Direktion</w:t>
            </w:r>
          </w:p>
        </w:tc>
      </w:tr>
      <w:tr w:rsidR="431FA665" w:rsidTr="3CB2B22F" w14:paraId="7216C80E" w14:textId="77777777">
        <w:trPr>
          <w:trHeight w:val="461"/>
        </w:trPr>
        <w:tc>
          <w:tcPr>
            <w:tcW w:w="3336" w:type="dxa"/>
            <w:tcMar/>
          </w:tcPr>
          <w:p w:rsidR="19D452C8" w:rsidP="431FA665" w:rsidRDefault="19D452C8" w14:paraId="5521381E" w14:textId="0A913F85">
            <w:pPr>
              <w:rPr>
                <w:rFonts w:ascii="Arial" w:hAnsi="Arial" w:cs="Arial"/>
              </w:rPr>
            </w:pPr>
            <w:r w:rsidRPr="431FA665">
              <w:rPr>
                <w:rFonts w:ascii="Arial" w:hAnsi="Arial" w:cs="Arial"/>
              </w:rPr>
              <w:t>GRUBER-MACH Nina</w:t>
            </w:r>
          </w:p>
        </w:tc>
        <w:tc>
          <w:tcPr>
            <w:tcW w:w="5371" w:type="dxa"/>
            <w:tcMar/>
          </w:tcPr>
          <w:p w:rsidR="431FA665" w:rsidP="3CB2B22F" w:rsidRDefault="5D7EA314" w14:paraId="1B97A8AE" w14:textId="74ECAD27">
            <w:pPr>
              <w:rPr>
                <w:rFonts w:ascii="Arial" w:hAnsi="Arial" w:eastAsia="Arial" w:cs="Arial"/>
              </w:rPr>
            </w:pPr>
            <w:r w:rsidRPr="3CB2B22F" w:rsidR="5D7EA314">
              <w:rPr>
                <w:rFonts w:ascii="Arial" w:hAnsi="Arial" w:eastAsia="Arial" w:cs="Arial"/>
              </w:rPr>
              <w:t xml:space="preserve">Dienstag, </w:t>
            </w:r>
            <w:r w:rsidRPr="3CB2B22F" w:rsidR="073AC363">
              <w:rPr>
                <w:rFonts w:ascii="Arial" w:hAnsi="Arial" w:eastAsia="Arial" w:cs="Arial"/>
              </w:rPr>
              <w:t>08:40 – 09:30</w:t>
            </w:r>
          </w:p>
        </w:tc>
      </w:tr>
      <w:tr w:rsidRPr="009C39A5" w:rsidR="00336884" w:rsidTr="3CB2B22F" w14:paraId="1730974D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1F3A3F87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HÖGLER Christa</w:t>
            </w:r>
          </w:p>
          <w:p w:rsidRPr="009C39A5" w:rsidR="00336884" w:rsidP="00E161C7" w:rsidRDefault="00336884" w14:paraId="4DDBEF00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5E7E69C9" w14:paraId="3461D779" w14:textId="13EE9CBA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5E7E69C9">
              <w:rPr>
                <w:rFonts w:ascii="Arial" w:hAnsi="Arial" w:eastAsia="Arial" w:cs="Arial"/>
              </w:rPr>
              <w:t xml:space="preserve">Freitag, 11.30-12.20, </w:t>
            </w:r>
            <w:r w:rsidRPr="3CB2B22F" w:rsidR="5662D1AE">
              <w:rPr>
                <w:rFonts w:ascii="Arial" w:hAnsi="Arial" w:eastAsia="Arial" w:cs="Arial"/>
              </w:rPr>
              <w:t>Konferenzzimmer</w:t>
            </w:r>
          </w:p>
        </w:tc>
      </w:tr>
      <w:tr w:rsidRPr="009C39A5" w:rsidR="00336884" w:rsidTr="3CB2B22F" w14:paraId="4DF11670" w14:textId="77777777">
        <w:trPr>
          <w:trHeight w:val="475"/>
        </w:trPr>
        <w:tc>
          <w:tcPr>
            <w:tcW w:w="3336" w:type="dxa"/>
            <w:tcMar/>
          </w:tcPr>
          <w:p w:rsidR="00336884" w:rsidP="00E161C7" w:rsidRDefault="00336884" w14:paraId="74A7D972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KARNER Michael</w:t>
            </w:r>
          </w:p>
          <w:p w:rsidRPr="009C39A5" w:rsidR="00336884" w:rsidP="00E161C7" w:rsidRDefault="00336884" w14:paraId="3CF2D8B6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24162627" w14:paraId="0FB78278" w14:textId="402AA327">
            <w:pPr>
              <w:tabs>
                <w:tab w:val="left" w:pos="4537"/>
              </w:tabs>
              <w:ind w:left="46"/>
              <w:rPr>
                <w:rFonts w:ascii="Arial" w:hAnsi="Arial" w:eastAsia="Arial" w:cs="Arial"/>
              </w:rPr>
            </w:pPr>
            <w:r w:rsidRPr="3CB2B22F" w:rsidR="24162627">
              <w:rPr>
                <w:rFonts w:ascii="Arial" w:hAnsi="Arial" w:eastAsia="Arial" w:cs="Arial"/>
              </w:rPr>
              <w:t>Donnerstag 12.25 - 13.15</w:t>
            </w:r>
            <w:r w:rsidRPr="3CB2B22F" w:rsidR="54A8AE1D">
              <w:rPr>
                <w:rFonts w:ascii="Arial" w:hAnsi="Arial" w:eastAsia="Arial" w:cs="Arial"/>
              </w:rPr>
              <w:t xml:space="preserve"> im Musiktrakt</w:t>
            </w:r>
          </w:p>
        </w:tc>
      </w:tr>
      <w:tr w:rsidRPr="009C39A5" w:rsidR="00336884" w:rsidTr="3CB2B22F" w14:paraId="0A8B4F81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500923D6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KLOOS Astrid</w:t>
            </w:r>
          </w:p>
          <w:p w:rsidR="00336884" w:rsidP="00E161C7" w:rsidRDefault="00336884" w14:paraId="1FC39945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1623F201" w14:paraId="0562CB0E" w14:textId="7B338797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1623F201">
              <w:rPr>
                <w:rFonts w:ascii="Arial" w:hAnsi="Arial" w:eastAsia="Arial" w:cs="Arial"/>
              </w:rPr>
              <w:t>Sabbatical</w:t>
            </w:r>
          </w:p>
        </w:tc>
      </w:tr>
      <w:tr w:rsidRPr="009C39A5" w:rsidR="00A32B04" w:rsidTr="3CB2B22F" w14:paraId="32D69E4B" w14:textId="77777777">
        <w:trPr>
          <w:trHeight w:val="461"/>
        </w:trPr>
        <w:tc>
          <w:tcPr>
            <w:tcW w:w="3336" w:type="dxa"/>
            <w:tcMar/>
          </w:tcPr>
          <w:p w:rsidRPr="008F5AC8" w:rsidR="00A32B04" w:rsidP="00E161C7" w:rsidRDefault="00A32B04" w14:paraId="64F394DB" w14:textId="01F4BF4A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2C5AA6BA">
              <w:rPr>
                <w:rFonts w:ascii="Arial" w:hAnsi="Arial" w:cs="Arial"/>
              </w:rPr>
              <w:t>KÖCK Ja</w:t>
            </w:r>
            <w:r w:rsidRPr="2C5AA6BA" w:rsidR="2AB0D7DD">
              <w:rPr>
                <w:rFonts w:ascii="Arial" w:hAnsi="Arial" w:cs="Arial"/>
              </w:rPr>
              <w:t>c</w:t>
            </w:r>
            <w:r w:rsidRPr="2C5AA6BA">
              <w:rPr>
                <w:rFonts w:ascii="Arial" w:hAnsi="Arial" w:cs="Arial"/>
              </w:rPr>
              <w:t>queline</w:t>
            </w:r>
          </w:p>
        </w:tc>
        <w:tc>
          <w:tcPr>
            <w:tcW w:w="5371" w:type="dxa"/>
            <w:tcMar/>
          </w:tcPr>
          <w:p w:rsidRPr="0081594A" w:rsidR="00A32B04" w:rsidP="3CB2B22F" w:rsidRDefault="1E04470D" w14:paraId="34CE0A41" w14:textId="51A299EC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1E04470D">
              <w:rPr>
                <w:rFonts w:ascii="Arial" w:hAnsi="Arial" w:eastAsia="Arial" w:cs="Arial"/>
              </w:rPr>
              <w:t>Montag, 11.30-12.20 Konferenzzimmer</w:t>
            </w:r>
          </w:p>
        </w:tc>
      </w:tr>
      <w:tr w:rsidRPr="009C39A5" w:rsidR="00CA24B9" w:rsidTr="3CB2B22F" w14:paraId="4FFF03B5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E161C7" w:rsidRDefault="00CA24B9" w14:paraId="2ADC7A17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KOHLWEG Katrin </w:t>
            </w:r>
          </w:p>
        </w:tc>
        <w:tc>
          <w:tcPr>
            <w:tcW w:w="5371" w:type="dxa"/>
            <w:tcMar/>
          </w:tcPr>
          <w:p w:rsidRPr="0081594A" w:rsidR="00CA24B9" w:rsidP="3CB2B22F" w:rsidRDefault="00CA24B9" w14:paraId="6D98A12B" w14:textId="1EE31B37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64F9D242">
              <w:rPr>
                <w:rFonts w:ascii="Arial" w:hAnsi="Arial" w:eastAsia="Arial" w:cs="Arial"/>
              </w:rPr>
              <w:t>Karenz</w:t>
            </w:r>
          </w:p>
        </w:tc>
      </w:tr>
      <w:tr w:rsidR="431FA665" w:rsidTr="3CB2B22F" w14:paraId="0430713A" w14:textId="77777777">
        <w:trPr>
          <w:trHeight w:val="461"/>
        </w:trPr>
        <w:tc>
          <w:tcPr>
            <w:tcW w:w="3336" w:type="dxa"/>
            <w:tcMar/>
          </w:tcPr>
          <w:p w:rsidR="3FE742AD" w:rsidP="431FA665" w:rsidRDefault="3FE742AD" w14:paraId="1CD65C82" w14:textId="55CB8420">
            <w:pPr>
              <w:rPr>
                <w:rFonts w:ascii="Arial" w:hAnsi="Arial" w:cs="Arial"/>
              </w:rPr>
            </w:pPr>
            <w:r w:rsidRPr="431FA665">
              <w:rPr>
                <w:rFonts w:ascii="Arial" w:hAnsi="Arial" w:cs="Arial"/>
              </w:rPr>
              <w:t>KRASSNIG Verena</w:t>
            </w:r>
          </w:p>
        </w:tc>
        <w:tc>
          <w:tcPr>
            <w:tcW w:w="5371" w:type="dxa"/>
            <w:tcMar/>
          </w:tcPr>
          <w:p w:rsidR="3FE742AD" w:rsidP="3CB2B22F" w:rsidRDefault="3FE742AD" w14:paraId="3A4F446A" w14:textId="5AF7E6F7">
            <w:pPr>
              <w:spacing w:line="259" w:lineRule="auto"/>
              <w:rPr>
                <w:rFonts w:ascii="Arial" w:hAnsi="Arial" w:eastAsia="Arial" w:cs="Arial"/>
              </w:rPr>
            </w:pPr>
            <w:r w:rsidRPr="3CB2B22F" w:rsidR="3FE742AD">
              <w:rPr>
                <w:rFonts w:ascii="Arial" w:hAnsi="Arial" w:eastAsia="Arial" w:cs="Arial"/>
              </w:rPr>
              <w:t>Karenz</w:t>
            </w:r>
          </w:p>
        </w:tc>
      </w:tr>
      <w:tr w:rsidRPr="009C39A5" w:rsidR="00336884" w:rsidTr="3CB2B22F" w14:paraId="1515B4C9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6AC78CFE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LECHNER Barbara</w:t>
            </w:r>
          </w:p>
          <w:p w:rsidR="00336884" w:rsidP="00E161C7" w:rsidRDefault="00336884" w14:paraId="110FFD37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1EF6A867" w14:paraId="6B699379" w14:textId="2F307FE4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1EF6A867">
              <w:rPr>
                <w:rFonts w:ascii="Arial" w:hAnsi="Arial" w:eastAsia="Arial" w:cs="Arial"/>
              </w:rPr>
              <w:t>Dienstag, 9.35-10.25, Biologie-</w:t>
            </w:r>
            <w:r w:rsidRPr="3CB2B22F" w:rsidR="1EF6A867">
              <w:rPr>
                <w:rFonts w:ascii="Arial" w:hAnsi="Arial" w:eastAsia="Arial" w:cs="Arial"/>
              </w:rPr>
              <w:t>Nawi</w:t>
            </w:r>
            <w:r w:rsidRPr="3CB2B22F" w:rsidR="1EF6A867">
              <w:rPr>
                <w:rFonts w:ascii="Arial" w:hAnsi="Arial" w:eastAsia="Arial" w:cs="Arial"/>
              </w:rPr>
              <w:t>-Kabinett</w:t>
            </w:r>
            <w:r w:rsidRPr="3CB2B22F" w:rsidR="4F893730">
              <w:rPr>
                <w:rFonts w:ascii="Arial" w:hAnsi="Arial" w:eastAsia="Arial" w:cs="Arial"/>
              </w:rPr>
              <w:t xml:space="preserve"> </w:t>
            </w:r>
          </w:p>
        </w:tc>
      </w:tr>
      <w:tr w:rsidRPr="009C39A5" w:rsidR="00CA24B9" w:rsidTr="3CB2B22F" w14:paraId="5AB79848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E161C7" w:rsidRDefault="00CA24B9" w14:paraId="31959AC0" w14:textId="0C94C04B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431FA665">
              <w:rPr>
                <w:rFonts w:ascii="Arial" w:hAnsi="Arial" w:cs="Arial"/>
              </w:rPr>
              <w:t>LEITGEB</w:t>
            </w:r>
            <w:r w:rsidRPr="431FA665" w:rsidR="36CA76AC">
              <w:rPr>
                <w:rFonts w:ascii="Arial" w:hAnsi="Arial" w:cs="Arial"/>
              </w:rPr>
              <w:t>-TURECEK</w:t>
            </w:r>
            <w:r w:rsidRPr="431FA665">
              <w:rPr>
                <w:rFonts w:ascii="Arial" w:hAnsi="Arial" w:cs="Arial"/>
              </w:rPr>
              <w:t xml:space="preserve"> </w:t>
            </w:r>
            <w:proofErr w:type="spellStart"/>
            <w:r w:rsidRPr="431FA665">
              <w:rPr>
                <w:rFonts w:ascii="Arial" w:hAnsi="Arial" w:cs="Arial"/>
              </w:rPr>
              <w:t>Alexius</w:t>
            </w:r>
            <w:proofErr w:type="spellEnd"/>
            <w:r w:rsidRPr="431FA6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1" w:type="dxa"/>
            <w:tcMar/>
          </w:tcPr>
          <w:p w:rsidRPr="0081594A" w:rsidR="00CA24B9" w:rsidP="3CB2B22F" w:rsidRDefault="7612E7FA" w14:paraId="3FE9F23F" w14:textId="57FC5EC8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7612E7FA">
              <w:rPr>
                <w:rFonts w:ascii="Arial" w:hAnsi="Arial" w:eastAsia="Arial" w:cs="Arial"/>
              </w:rPr>
              <w:t>Montag, 10:40- 11:30, Bibliothek</w:t>
            </w:r>
          </w:p>
        </w:tc>
      </w:tr>
      <w:tr w:rsidRPr="009C39A5" w:rsidR="00336884" w:rsidTr="3CB2B22F" w14:paraId="2BBAE10D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7718FFA8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LEYPOLD Tanja</w:t>
            </w:r>
          </w:p>
          <w:p w:rsidRPr="009C39A5" w:rsidR="00336884" w:rsidP="00E161C7" w:rsidRDefault="00336884" w14:paraId="1F72F646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12439C61" w14:paraId="08CE6F91" w14:textId="7C166093">
            <w:pPr>
              <w:tabs>
                <w:tab w:val="left" w:pos="4537"/>
              </w:tabs>
              <w:rPr>
                <w:rFonts w:ascii="Arial" w:hAnsi="Arial" w:eastAsia="Arial" w:cs="Arial"/>
              </w:rPr>
            </w:pPr>
            <w:r w:rsidRPr="3CB2B22F" w:rsidR="12439C61">
              <w:rPr>
                <w:rFonts w:ascii="Arial" w:hAnsi="Arial" w:eastAsia="Arial" w:cs="Arial"/>
              </w:rPr>
              <w:t>Montag 10:25, Konferenzzimmer</w:t>
            </w:r>
          </w:p>
        </w:tc>
      </w:tr>
      <w:tr w:rsidRPr="009C39A5" w:rsidR="00336884" w:rsidTr="3CB2B22F" w14:paraId="4E2BD0D6" w14:textId="77777777">
        <w:trPr>
          <w:trHeight w:val="475"/>
        </w:trPr>
        <w:tc>
          <w:tcPr>
            <w:tcW w:w="3336" w:type="dxa"/>
            <w:tcMar/>
          </w:tcPr>
          <w:p w:rsidR="00336884" w:rsidP="00E161C7" w:rsidRDefault="00336884" w14:paraId="1D9E384D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 w:rsidRPr="008F5AC8">
              <w:rPr>
                <w:rFonts w:ascii="Arial" w:hAnsi="Arial" w:cs="Arial"/>
                <w:lang w:val="it-IT"/>
              </w:rPr>
              <w:t>LOIBNEGGER Gerd</w:t>
            </w:r>
          </w:p>
          <w:p w:rsidRPr="009C39A5" w:rsidR="00336884" w:rsidP="00E161C7" w:rsidRDefault="00336884" w14:paraId="61CDCEAD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008C6E81" w14:paraId="6BB9E253" w14:textId="26C3030F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008C6E81">
              <w:rPr>
                <w:rFonts w:ascii="Arial" w:hAnsi="Arial" w:eastAsia="Arial" w:cs="Arial"/>
                <w:lang w:val="it-IT"/>
              </w:rPr>
              <w:t xml:space="preserve">Freitag, 8:40 </w:t>
            </w:r>
            <w:r w:rsidRPr="3CB2B22F" w:rsidR="009A4B83">
              <w:rPr>
                <w:rFonts w:ascii="Arial" w:hAnsi="Arial" w:eastAsia="Arial" w:cs="Arial"/>
                <w:lang w:val="it-IT"/>
              </w:rPr>
              <w:t>–</w:t>
            </w:r>
            <w:r w:rsidRPr="3CB2B22F" w:rsidR="008C6E81">
              <w:rPr>
                <w:rFonts w:ascii="Arial" w:hAnsi="Arial" w:eastAsia="Arial" w:cs="Arial"/>
                <w:lang w:val="it-IT"/>
              </w:rPr>
              <w:t xml:space="preserve"> 9</w:t>
            </w:r>
            <w:r w:rsidRPr="3CB2B22F" w:rsidR="009A4B83">
              <w:rPr>
                <w:rFonts w:ascii="Arial" w:hAnsi="Arial" w:eastAsia="Arial" w:cs="Arial"/>
                <w:lang w:val="it-IT"/>
              </w:rPr>
              <w:t xml:space="preserve">:30, </w:t>
            </w:r>
            <w:r w:rsidRPr="3CB2B22F" w:rsidR="009A4B83">
              <w:rPr>
                <w:rFonts w:ascii="Arial" w:hAnsi="Arial" w:eastAsia="Arial" w:cs="Arial"/>
                <w:lang w:val="it-IT"/>
              </w:rPr>
              <w:t>Konferenzzimmer</w:t>
            </w:r>
            <w:r w:rsidRPr="3CB2B22F" w:rsidR="009A4B83">
              <w:rPr>
                <w:rFonts w:ascii="Arial" w:hAnsi="Arial" w:eastAsia="Arial" w:cs="Arial"/>
                <w:lang w:val="it-IT"/>
              </w:rPr>
              <w:t xml:space="preserve"> </w:t>
            </w:r>
          </w:p>
        </w:tc>
      </w:tr>
      <w:tr w:rsidRPr="009C39A5" w:rsidR="00336884" w:rsidTr="3CB2B22F" w14:paraId="7EEC7D58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543D4767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 w:rsidRPr="008F5AC8">
              <w:rPr>
                <w:rFonts w:ascii="Arial" w:hAnsi="Arial" w:cs="Arial"/>
                <w:lang w:val="it-IT"/>
              </w:rPr>
              <w:t>MADL Silvia</w:t>
            </w:r>
          </w:p>
          <w:p w:rsidRPr="009C39A5" w:rsidR="00336884" w:rsidP="00E161C7" w:rsidRDefault="00336884" w14:paraId="23DE523C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2B0CB6E4" w14:paraId="52E56223" w14:textId="60793434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51665382">
              <w:rPr>
                <w:rFonts w:ascii="Arial" w:hAnsi="Arial" w:eastAsia="Arial" w:cs="Arial"/>
                <w:lang w:val="it-IT"/>
              </w:rPr>
              <w:t>Montag</w:t>
            </w:r>
            <w:r w:rsidRPr="3CB2B22F" w:rsidR="51665382">
              <w:rPr>
                <w:rFonts w:ascii="Arial" w:hAnsi="Arial" w:eastAsia="Arial" w:cs="Arial"/>
                <w:lang w:val="it-IT"/>
              </w:rPr>
              <w:t>, 10:40-11:30</w:t>
            </w:r>
          </w:p>
        </w:tc>
      </w:tr>
      <w:tr w:rsidRPr="009C39A5" w:rsidR="00336884" w:rsidTr="3CB2B22F" w14:paraId="6BF6DD15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343AC216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 w:rsidRPr="008F5AC8">
              <w:rPr>
                <w:rFonts w:ascii="Arial" w:hAnsi="Arial" w:cs="Arial"/>
                <w:lang w:val="it-IT"/>
              </w:rPr>
              <w:t>NARDELLI Mario</w:t>
            </w:r>
          </w:p>
          <w:p w:rsidR="00336884" w:rsidP="00E161C7" w:rsidRDefault="00336884" w14:paraId="5043CB0F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10E75332" w14:paraId="07459315" w14:textId="5EE884D2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10E75332">
              <w:rPr>
                <w:rFonts w:ascii="Arial" w:hAnsi="Arial" w:eastAsia="Arial" w:cs="Arial"/>
                <w:lang w:val="it-IT"/>
              </w:rPr>
              <w:t>Montag</w:t>
            </w:r>
            <w:r w:rsidRPr="3CB2B22F" w:rsidR="10E75332">
              <w:rPr>
                <w:rFonts w:ascii="Arial" w:hAnsi="Arial" w:eastAsia="Arial" w:cs="Arial"/>
                <w:lang w:val="it-IT"/>
              </w:rPr>
              <w:t xml:space="preserve"> 13.15 - 14.05 </w:t>
            </w:r>
            <w:r w:rsidRPr="3CB2B22F" w:rsidR="10E75332">
              <w:rPr>
                <w:rFonts w:ascii="Arial" w:hAnsi="Arial" w:eastAsia="Arial" w:cs="Arial"/>
                <w:lang w:val="it-IT"/>
              </w:rPr>
              <w:t>im</w:t>
            </w:r>
            <w:r w:rsidRPr="3CB2B22F" w:rsidR="10E75332">
              <w:rPr>
                <w:rFonts w:ascii="Arial" w:hAnsi="Arial" w:eastAsia="Arial" w:cs="Arial"/>
                <w:lang w:val="it-IT"/>
              </w:rPr>
              <w:t xml:space="preserve"> </w:t>
            </w:r>
            <w:r w:rsidRPr="3CB2B22F" w:rsidR="10E75332">
              <w:rPr>
                <w:rFonts w:ascii="Arial" w:hAnsi="Arial" w:eastAsia="Arial" w:cs="Arial"/>
                <w:lang w:val="it-IT"/>
              </w:rPr>
              <w:t>Musiktrakt</w:t>
            </w:r>
            <w:r w:rsidRPr="3CB2B22F" w:rsidR="10E75332">
              <w:rPr>
                <w:rFonts w:ascii="Arial" w:hAnsi="Arial" w:eastAsia="Arial" w:cs="Arial"/>
                <w:lang w:val="it-IT"/>
              </w:rPr>
              <w:t xml:space="preserve"> und </w:t>
            </w:r>
            <w:r w:rsidRPr="3CB2B22F" w:rsidR="10E75332">
              <w:rPr>
                <w:rFonts w:ascii="Arial" w:hAnsi="Arial" w:eastAsia="Arial" w:cs="Arial"/>
                <w:lang w:val="it-IT"/>
              </w:rPr>
              <w:t>nach</w:t>
            </w:r>
            <w:r w:rsidRPr="3CB2B22F" w:rsidR="10E75332">
              <w:rPr>
                <w:rFonts w:ascii="Arial" w:hAnsi="Arial" w:eastAsia="Arial" w:cs="Arial"/>
                <w:lang w:val="it-IT"/>
              </w:rPr>
              <w:t xml:space="preserve"> </w:t>
            </w:r>
            <w:r w:rsidRPr="3CB2B22F" w:rsidR="10E75332">
              <w:rPr>
                <w:rFonts w:ascii="Arial" w:hAnsi="Arial" w:eastAsia="Arial" w:cs="Arial"/>
                <w:lang w:val="it-IT"/>
              </w:rPr>
              <w:t>telefonischer</w:t>
            </w:r>
            <w:r w:rsidRPr="3CB2B22F" w:rsidR="10E75332">
              <w:rPr>
                <w:rFonts w:ascii="Arial" w:hAnsi="Arial" w:eastAsia="Arial" w:cs="Arial"/>
                <w:lang w:val="it-IT"/>
              </w:rPr>
              <w:t xml:space="preserve"> </w:t>
            </w:r>
            <w:r w:rsidRPr="3CB2B22F" w:rsidR="10E75332">
              <w:rPr>
                <w:rFonts w:ascii="Arial" w:hAnsi="Arial" w:eastAsia="Arial" w:cs="Arial"/>
                <w:lang w:val="it-IT"/>
              </w:rPr>
              <w:t>Vereinbarung</w:t>
            </w:r>
          </w:p>
        </w:tc>
      </w:tr>
      <w:tr w:rsidRPr="009C39A5" w:rsidR="00CA24B9" w:rsidTr="3CB2B22F" w14:paraId="269321D4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E161C7" w:rsidRDefault="00CA24B9" w14:paraId="2ECCC6C3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NEUHOLD Lukas </w:t>
            </w:r>
          </w:p>
        </w:tc>
        <w:tc>
          <w:tcPr>
            <w:tcW w:w="5371" w:type="dxa"/>
            <w:tcMar/>
          </w:tcPr>
          <w:p w:rsidRPr="0081594A" w:rsidR="00CA24B9" w:rsidP="3CB2B22F" w:rsidRDefault="00CA24B9" w14:paraId="6537F28F" w14:textId="0854A735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6140663D">
              <w:rPr>
                <w:rFonts w:ascii="Arial" w:hAnsi="Arial" w:eastAsia="Arial" w:cs="Arial"/>
                <w:lang w:val="it-IT"/>
              </w:rPr>
              <w:t>Freitag, 9.35-10.25</w:t>
            </w:r>
          </w:p>
        </w:tc>
      </w:tr>
      <w:tr w:rsidR="431FA665" w:rsidTr="3CB2B22F" w14:paraId="59B0B6BC" w14:textId="77777777">
        <w:trPr>
          <w:trHeight w:val="475"/>
        </w:trPr>
        <w:tc>
          <w:tcPr>
            <w:tcW w:w="3336" w:type="dxa"/>
            <w:tcMar/>
          </w:tcPr>
          <w:p w:rsidR="2E38E589" w:rsidP="431FA665" w:rsidRDefault="2E38E589" w14:paraId="3D324D71" w14:textId="567EE5AF">
            <w:pPr>
              <w:rPr>
                <w:rFonts w:ascii="Arial" w:hAnsi="Arial" w:cs="Arial"/>
                <w:lang w:val="it-IT"/>
              </w:rPr>
            </w:pPr>
            <w:r w:rsidRPr="431FA665">
              <w:rPr>
                <w:rFonts w:ascii="Arial" w:hAnsi="Arial" w:cs="Arial"/>
                <w:lang w:val="it-IT"/>
              </w:rPr>
              <w:t>PICHLER Franziska</w:t>
            </w:r>
          </w:p>
        </w:tc>
        <w:tc>
          <w:tcPr>
            <w:tcW w:w="5371" w:type="dxa"/>
            <w:tcMar/>
          </w:tcPr>
          <w:p w:rsidR="431FA665" w:rsidP="3CB2B22F" w:rsidRDefault="006345C3" w14:paraId="533A6CA4" w14:textId="7EADB766">
            <w:pPr>
              <w:rPr>
                <w:rFonts w:ascii="Arial" w:hAnsi="Arial" w:eastAsia="Arial" w:cs="Arial"/>
                <w:lang w:val="it-IT"/>
              </w:rPr>
            </w:pPr>
            <w:r w:rsidRPr="3CB2B22F" w:rsidR="006345C3">
              <w:rPr>
                <w:rFonts w:ascii="Arial" w:hAnsi="Arial" w:eastAsia="Arial" w:cs="Arial"/>
                <w:lang w:val="it-IT"/>
              </w:rPr>
              <w:t>Donnerstag</w:t>
            </w:r>
            <w:r w:rsidRPr="3CB2B22F" w:rsidR="002A2765">
              <w:rPr>
                <w:rFonts w:ascii="Arial" w:hAnsi="Arial" w:eastAsia="Arial" w:cs="Arial"/>
                <w:lang w:val="it-IT"/>
              </w:rPr>
              <w:t>, 11</w:t>
            </w:r>
            <w:r w:rsidRPr="3CB2B22F" w:rsidR="001241ED">
              <w:rPr>
                <w:rFonts w:ascii="Arial" w:hAnsi="Arial" w:eastAsia="Arial" w:cs="Arial"/>
                <w:lang w:val="it-IT"/>
              </w:rPr>
              <w:t xml:space="preserve">:30 – 12:20, </w:t>
            </w:r>
            <w:r w:rsidRPr="3CB2B22F" w:rsidR="001241ED">
              <w:rPr>
                <w:rFonts w:ascii="Arial" w:hAnsi="Arial" w:eastAsia="Arial" w:cs="Arial"/>
                <w:lang w:val="it-IT"/>
              </w:rPr>
              <w:t>Konferenzzimmer</w:t>
            </w:r>
            <w:r w:rsidRPr="3CB2B22F" w:rsidR="001241ED">
              <w:rPr>
                <w:rFonts w:ascii="Arial" w:hAnsi="Arial" w:eastAsia="Arial" w:cs="Arial"/>
                <w:lang w:val="it-IT"/>
              </w:rPr>
              <w:t xml:space="preserve"> </w:t>
            </w:r>
          </w:p>
        </w:tc>
      </w:tr>
      <w:tr w:rsidRPr="009C39A5" w:rsidR="00336884" w:rsidTr="3CB2B22F" w14:paraId="5606278F" w14:textId="77777777">
        <w:trPr>
          <w:trHeight w:val="475"/>
        </w:trPr>
        <w:tc>
          <w:tcPr>
            <w:tcW w:w="3336" w:type="dxa"/>
            <w:tcMar/>
          </w:tcPr>
          <w:p w:rsidR="00336884" w:rsidP="00E161C7" w:rsidRDefault="00336884" w14:paraId="101D10F3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 w:rsidRPr="008F5AC8">
              <w:rPr>
                <w:rFonts w:ascii="Arial" w:hAnsi="Arial" w:cs="Arial"/>
                <w:lang w:val="it-IT"/>
              </w:rPr>
              <w:t>PÖLZL Elke</w:t>
            </w:r>
          </w:p>
          <w:p w:rsidRPr="009C39A5" w:rsidR="00336884" w:rsidP="00E161C7" w:rsidRDefault="00336884" w14:paraId="6DFB9E20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49108F02" w14:paraId="70DF9E56" w14:textId="72244818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49108F02">
              <w:rPr>
                <w:rFonts w:ascii="Arial" w:hAnsi="Arial" w:eastAsia="Arial" w:cs="Arial"/>
                <w:lang w:val="it-IT"/>
              </w:rPr>
              <w:t>Donnerstag</w:t>
            </w:r>
            <w:r w:rsidRPr="3CB2B22F" w:rsidR="49108F02">
              <w:rPr>
                <w:rFonts w:ascii="Arial" w:hAnsi="Arial" w:eastAsia="Arial" w:cs="Arial"/>
                <w:lang w:val="it-IT"/>
              </w:rPr>
              <w:t>, 10.40 - 11.30</w:t>
            </w:r>
          </w:p>
        </w:tc>
      </w:tr>
      <w:tr w:rsidRPr="009C39A5" w:rsidR="00336884" w:rsidTr="3CB2B22F" w14:paraId="7780129E" w14:textId="77777777">
        <w:trPr>
          <w:trHeight w:val="461"/>
        </w:trPr>
        <w:tc>
          <w:tcPr>
            <w:tcW w:w="3336" w:type="dxa"/>
            <w:tcMar/>
          </w:tcPr>
          <w:p w:rsidR="00336884" w:rsidP="00E161C7" w:rsidRDefault="00336884" w14:paraId="15BAB006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 w:rsidRPr="008F5AC8">
              <w:rPr>
                <w:rFonts w:ascii="Arial" w:hAnsi="Arial" w:cs="Arial"/>
                <w:lang w:val="it-IT"/>
              </w:rPr>
              <w:t>PROISSL Gabriele</w:t>
            </w:r>
          </w:p>
          <w:p w:rsidRPr="009C39A5" w:rsidR="00336884" w:rsidP="00E161C7" w:rsidRDefault="00336884" w14:paraId="44E871BC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371" w:type="dxa"/>
            <w:tcMar/>
          </w:tcPr>
          <w:p w:rsidRPr="0081594A" w:rsidR="00336884" w:rsidP="3CB2B22F" w:rsidRDefault="00336884" w14:paraId="144A5D23" w14:textId="2E7ED93B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3610068A">
              <w:rPr>
                <w:rFonts w:ascii="Arial" w:hAnsi="Arial" w:eastAsia="Arial" w:cs="Arial"/>
                <w:lang w:val="it-IT"/>
              </w:rPr>
              <w:t>Nach</w:t>
            </w:r>
            <w:r w:rsidRPr="3CB2B22F" w:rsidR="3610068A">
              <w:rPr>
                <w:rFonts w:ascii="Arial" w:hAnsi="Arial" w:eastAsia="Arial" w:cs="Arial"/>
                <w:lang w:val="it-IT"/>
              </w:rPr>
              <w:t xml:space="preserve"> </w:t>
            </w:r>
            <w:r w:rsidRPr="3CB2B22F" w:rsidR="3610068A">
              <w:rPr>
                <w:rFonts w:ascii="Arial" w:hAnsi="Arial" w:eastAsia="Arial" w:cs="Arial"/>
                <w:lang w:val="it-IT"/>
              </w:rPr>
              <w:t>Absprache</w:t>
            </w:r>
          </w:p>
        </w:tc>
      </w:tr>
      <w:tr w:rsidRPr="009C39A5" w:rsidR="00805A3D" w:rsidTr="3CB2B22F" w14:paraId="5FE31E63" w14:textId="77777777">
        <w:trPr>
          <w:trHeight w:val="461"/>
        </w:trPr>
        <w:tc>
          <w:tcPr>
            <w:tcW w:w="3336" w:type="dxa"/>
            <w:tcMar/>
          </w:tcPr>
          <w:p w:rsidR="00805A3D" w:rsidP="00805A3D" w:rsidRDefault="00805A3D" w14:paraId="01789EBE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 w:rsidRPr="008F5AC8">
              <w:rPr>
                <w:rFonts w:ascii="Arial" w:hAnsi="Arial" w:cs="Arial"/>
                <w:lang w:val="it-IT"/>
              </w:rPr>
              <w:t xml:space="preserve">RATH Eva   </w:t>
            </w:r>
          </w:p>
          <w:p w:rsidR="00805A3D" w:rsidP="00805A3D" w:rsidRDefault="00805A3D" w14:paraId="738610EB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59D23AC6" w14:paraId="637805D2" w14:textId="6C6BA825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59D23AC6">
              <w:rPr>
                <w:rFonts w:ascii="Arial" w:hAnsi="Arial" w:eastAsia="Arial" w:cs="Arial"/>
                <w:lang w:val="it-IT"/>
              </w:rPr>
              <w:t>Mittwoch</w:t>
            </w:r>
            <w:r w:rsidRPr="3CB2B22F" w:rsidR="59D23AC6">
              <w:rPr>
                <w:rFonts w:ascii="Arial" w:hAnsi="Arial" w:eastAsia="Arial" w:cs="Arial"/>
                <w:lang w:val="it-IT"/>
              </w:rPr>
              <w:t>, 14.05-14.50</w:t>
            </w:r>
            <w:r w:rsidRPr="3CB2B22F" w:rsidR="038E5B15">
              <w:rPr>
                <w:rFonts w:ascii="Arial" w:hAnsi="Arial" w:eastAsia="Arial" w:cs="Arial"/>
                <w:lang w:val="it-IT"/>
              </w:rPr>
              <w:t xml:space="preserve">, </w:t>
            </w:r>
            <w:r w:rsidRPr="3CB2B22F" w:rsidR="038E5B15">
              <w:rPr>
                <w:rFonts w:ascii="Arial" w:hAnsi="Arial" w:eastAsia="Arial" w:cs="Arial"/>
                <w:lang w:val="it-IT"/>
              </w:rPr>
              <w:t>Konferenzzimmer</w:t>
            </w:r>
          </w:p>
        </w:tc>
      </w:tr>
      <w:tr w:rsidRPr="009C39A5" w:rsidR="00CA24B9" w:rsidTr="3CB2B22F" w14:paraId="0DEB3DBC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805A3D" w:rsidRDefault="00CA24B9" w14:paraId="1FC632DC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SCHAFFER Sabrina</w:t>
            </w:r>
          </w:p>
        </w:tc>
        <w:tc>
          <w:tcPr>
            <w:tcW w:w="5371" w:type="dxa"/>
            <w:tcMar/>
          </w:tcPr>
          <w:p w:rsidRPr="0081594A" w:rsidR="00CA24B9" w:rsidP="3CB2B22F" w:rsidRDefault="1CA79673" w14:paraId="463F29E8" w14:textId="741C6558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1CA79673">
              <w:rPr>
                <w:rFonts w:ascii="Arial" w:hAnsi="Arial" w:eastAsia="Arial" w:cs="Arial"/>
                <w:lang w:val="it-IT"/>
              </w:rPr>
              <w:t>M</w:t>
            </w:r>
            <w:r w:rsidRPr="3CB2B22F" w:rsidR="391BBC07">
              <w:rPr>
                <w:rFonts w:ascii="Arial" w:hAnsi="Arial" w:eastAsia="Arial" w:cs="Arial"/>
                <w:lang w:val="it-IT"/>
              </w:rPr>
              <w:t>ittwoch</w:t>
            </w:r>
            <w:r w:rsidRPr="3CB2B22F" w:rsidR="391BBC07">
              <w:rPr>
                <w:rFonts w:ascii="Arial" w:hAnsi="Arial" w:eastAsia="Arial" w:cs="Arial"/>
                <w:lang w:val="it-IT"/>
              </w:rPr>
              <w:t>, 09:35-10:25</w:t>
            </w:r>
          </w:p>
        </w:tc>
      </w:tr>
      <w:tr w:rsidRPr="009C39A5" w:rsidR="00CA24B9" w:rsidTr="3CB2B22F" w14:paraId="3415553F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805A3D" w:rsidRDefault="00CA24B9" w14:paraId="5A97C5E6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SCHNEDL Eva </w:t>
            </w:r>
          </w:p>
        </w:tc>
        <w:tc>
          <w:tcPr>
            <w:tcW w:w="5371" w:type="dxa"/>
            <w:tcMar/>
          </w:tcPr>
          <w:p w:rsidRPr="0081594A" w:rsidR="00CA24B9" w:rsidP="3CB2B22F" w:rsidRDefault="593224F6" w14:paraId="3B7B4B86" w14:textId="29B9B3A9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593224F6">
              <w:rPr>
                <w:rFonts w:ascii="Arial" w:hAnsi="Arial" w:eastAsia="Arial" w:cs="Arial"/>
                <w:lang w:val="it-IT"/>
              </w:rPr>
              <w:t>Dienstag</w:t>
            </w:r>
            <w:r w:rsidRPr="3CB2B22F" w:rsidR="593224F6">
              <w:rPr>
                <w:rFonts w:ascii="Arial" w:hAnsi="Arial" w:eastAsia="Arial" w:cs="Arial"/>
                <w:lang w:val="it-IT"/>
              </w:rPr>
              <w:t>, 11:30 – 12:20</w:t>
            </w:r>
          </w:p>
        </w:tc>
      </w:tr>
      <w:tr w:rsidR="431FA665" w:rsidTr="3CB2B22F" w14:paraId="199188B6" w14:textId="77777777">
        <w:trPr>
          <w:trHeight w:val="461"/>
        </w:trPr>
        <w:tc>
          <w:tcPr>
            <w:tcW w:w="3336" w:type="dxa"/>
            <w:tcMar/>
          </w:tcPr>
          <w:p w:rsidR="07A8F3E0" w:rsidP="431FA665" w:rsidRDefault="07A8F3E0" w14:paraId="007C2368" w14:textId="121B393C">
            <w:pPr>
              <w:rPr>
                <w:rFonts w:ascii="Arial" w:hAnsi="Arial" w:cs="Arial"/>
                <w:lang w:val="it-IT"/>
              </w:rPr>
            </w:pPr>
            <w:r w:rsidRPr="431FA665">
              <w:rPr>
                <w:rFonts w:ascii="Arial" w:hAnsi="Arial" w:cs="Arial"/>
                <w:lang w:val="it-IT"/>
              </w:rPr>
              <w:t>SCHROTT Iris</w:t>
            </w:r>
          </w:p>
        </w:tc>
        <w:tc>
          <w:tcPr>
            <w:tcW w:w="5371" w:type="dxa"/>
            <w:tcMar/>
          </w:tcPr>
          <w:p w:rsidR="431FA665" w:rsidP="3CB2B22F" w:rsidRDefault="431FA665" w14:paraId="3C9E067E" w14:textId="3086D4A8">
            <w:pPr>
              <w:rPr>
                <w:rFonts w:ascii="Arial" w:hAnsi="Arial" w:eastAsia="Arial" w:cs="Arial"/>
                <w:lang w:val="it-IT"/>
              </w:rPr>
            </w:pPr>
            <w:r w:rsidRPr="3CB2B22F" w:rsidR="215137E0">
              <w:rPr>
                <w:rFonts w:ascii="Arial" w:hAnsi="Arial" w:eastAsia="Arial" w:cs="Arial"/>
                <w:lang w:val="it-IT"/>
              </w:rPr>
              <w:t>Montag</w:t>
            </w:r>
            <w:r w:rsidRPr="3CB2B22F" w:rsidR="215137E0">
              <w:rPr>
                <w:rFonts w:ascii="Arial" w:hAnsi="Arial" w:eastAsia="Arial" w:cs="Arial"/>
                <w:lang w:val="it-IT"/>
              </w:rPr>
              <w:t xml:space="preserve">, 11:30 – 12:20 </w:t>
            </w:r>
          </w:p>
        </w:tc>
      </w:tr>
      <w:tr w:rsidRPr="009C39A5" w:rsidR="00805A3D" w:rsidTr="3CB2B22F" w14:paraId="59CB50A6" w14:textId="77777777">
        <w:trPr>
          <w:trHeight w:val="461"/>
        </w:trPr>
        <w:tc>
          <w:tcPr>
            <w:tcW w:w="3336" w:type="dxa"/>
            <w:tcMar/>
          </w:tcPr>
          <w:p w:rsidR="00805A3D" w:rsidP="00805A3D" w:rsidRDefault="00805A3D" w14:paraId="6ABE8FF8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 w:rsidRPr="008F5AC8">
              <w:rPr>
                <w:rFonts w:ascii="Arial" w:hAnsi="Arial" w:cs="Arial"/>
                <w:lang w:val="it-IT"/>
              </w:rPr>
              <w:t>SEIDL Konstantia</w:t>
            </w:r>
          </w:p>
          <w:p w:rsidRPr="009C39A5" w:rsidR="00805A3D" w:rsidP="00805A3D" w:rsidRDefault="00805A3D" w14:paraId="3A0FF5F2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00805A3D" w14:paraId="5630AD66" w14:textId="1A7AF3E6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126DE3F8">
              <w:rPr>
                <w:rFonts w:ascii="Arial" w:hAnsi="Arial" w:eastAsia="Arial" w:cs="Arial"/>
                <w:lang w:val="it-IT"/>
              </w:rPr>
              <w:t>Dienstag</w:t>
            </w:r>
            <w:r w:rsidRPr="3CB2B22F" w:rsidR="126DE3F8">
              <w:rPr>
                <w:rFonts w:ascii="Arial" w:hAnsi="Arial" w:eastAsia="Arial" w:cs="Arial"/>
                <w:lang w:val="it-IT"/>
              </w:rPr>
              <w:t xml:space="preserve">, 11:30 – 12:20, </w:t>
            </w:r>
            <w:r w:rsidRPr="3CB2B22F" w:rsidR="126DE3F8">
              <w:rPr>
                <w:rFonts w:ascii="Arial" w:hAnsi="Arial" w:eastAsia="Arial" w:cs="Arial"/>
                <w:lang w:val="it-IT"/>
              </w:rPr>
              <w:t>Werkraum</w:t>
            </w:r>
          </w:p>
        </w:tc>
      </w:tr>
      <w:tr w:rsidRPr="009C39A5" w:rsidR="00805A3D" w:rsidTr="3CB2B22F" w14:paraId="5D30B3E7" w14:textId="77777777">
        <w:trPr>
          <w:trHeight w:val="461"/>
        </w:trPr>
        <w:tc>
          <w:tcPr>
            <w:tcW w:w="3336" w:type="dxa"/>
            <w:tcMar/>
          </w:tcPr>
          <w:p w:rsidR="00805A3D" w:rsidP="00805A3D" w:rsidRDefault="00805A3D" w14:paraId="494C8ECD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 w:rsidRPr="008F5AC8">
              <w:rPr>
                <w:rFonts w:ascii="Arial" w:hAnsi="Arial" w:cs="Arial"/>
                <w:lang w:val="it-IT"/>
              </w:rPr>
              <w:t>SEITLINGER Carmen</w:t>
            </w:r>
          </w:p>
          <w:p w:rsidRPr="009C39A5" w:rsidR="00805A3D" w:rsidP="00805A3D" w:rsidRDefault="00805A3D" w14:paraId="61829076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4AD485E0" w14:paraId="2BA226A1" w14:textId="79C87E5C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4AD485E0">
              <w:rPr>
                <w:rFonts w:ascii="Arial" w:hAnsi="Arial" w:eastAsia="Arial" w:cs="Arial"/>
                <w:lang w:val="it-IT"/>
              </w:rPr>
              <w:t>Dienstag</w:t>
            </w:r>
            <w:r w:rsidRPr="3CB2B22F" w:rsidR="4AD485E0">
              <w:rPr>
                <w:rFonts w:ascii="Arial" w:hAnsi="Arial" w:eastAsia="Arial" w:cs="Arial"/>
                <w:lang w:val="it-IT"/>
              </w:rPr>
              <w:t>, 11:30-12:20</w:t>
            </w:r>
          </w:p>
        </w:tc>
      </w:tr>
      <w:tr w:rsidRPr="009C39A5" w:rsidR="00CA24B9" w:rsidTr="3CB2B22F" w14:paraId="3E253FC8" w14:textId="77777777">
        <w:trPr>
          <w:trHeight w:val="461"/>
        </w:trPr>
        <w:tc>
          <w:tcPr>
            <w:tcW w:w="3336" w:type="dxa"/>
            <w:tcMar/>
          </w:tcPr>
          <w:p w:rsidRPr="008F5AC8" w:rsidR="00CA24B9" w:rsidP="00805A3D" w:rsidRDefault="00CA24B9" w14:paraId="4F090C75" w14:textId="77777777">
            <w:pPr>
              <w:tabs>
                <w:tab w:val="left" w:pos="4537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SORGMANN Andrea </w:t>
            </w:r>
          </w:p>
        </w:tc>
        <w:tc>
          <w:tcPr>
            <w:tcW w:w="5371" w:type="dxa"/>
            <w:tcMar/>
          </w:tcPr>
          <w:p w:rsidRPr="0081594A" w:rsidR="00CA24B9" w:rsidP="3CB2B22F" w:rsidRDefault="783C847F" w14:paraId="17AD93B2" w14:textId="26AE069B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783C847F">
              <w:rPr>
                <w:rFonts w:ascii="Arial" w:hAnsi="Arial" w:eastAsia="Arial" w:cs="Arial"/>
                <w:lang w:val="it-IT"/>
              </w:rPr>
              <w:t>Donnerstag</w:t>
            </w:r>
            <w:r w:rsidRPr="3CB2B22F" w:rsidR="783C847F">
              <w:rPr>
                <w:rFonts w:ascii="Arial" w:hAnsi="Arial" w:eastAsia="Arial" w:cs="Arial"/>
                <w:lang w:val="it-IT"/>
              </w:rPr>
              <w:t xml:space="preserve"> 12:25 – 13:15 </w:t>
            </w:r>
            <w:r w:rsidRPr="3CB2B22F" w:rsidR="783C847F">
              <w:rPr>
                <w:rFonts w:ascii="Arial" w:hAnsi="Arial" w:eastAsia="Arial" w:cs="Arial"/>
                <w:lang w:val="it-IT"/>
              </w:rPr>
              <w:t>Bibliothek</w:t>
            </w:r>
          </w:p>
        </w:tc>
      </w:tr>
      <w:tr w:rsidRPr="009C39A5" w:rsidR="00805A3D" w:rsidTr="3CB2B22F" w14:paraId="464E7B32" w14:textId="77777777">
        <w:trPr>
          <w:trHeight w:val="461"/>
        </w:trPr>
        <w:tc>
          <w:tcPr>
            <w:tcW w:w="3336" w:type="dxa"/>
            <w:tcMar/>
          </w:tcPr>
          <w:p w:rsidR="00805A3D" w:rsidP="00805A3D" w:rsidRDefault="00805A3D" w14:paraId="54F7E220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SPERDIN Birgit</w:t>
            </w:r>
          </w:p>
          <w:p w:rsidRPr="009C39A5" w:rsidR="00805A3D" w:rsidP="00805A3D" w:rsidRDefault="00805A3D" w14:paraId="0DE4B5B7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00AF4B00" w14:paraId="66204FF1" w14:textId="6D05FFFA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00AF4B00">
              <w:rPr>
                <w:rFonts w:ascii="Arial" w:hAnsi="Arial" w:eastAsia="Arial" w:cs="Arial"/>
                <w:lang w:val="it-IT"/>
              </w:rPr>
              <w:t>Freitag,</w:t>
            </w:r>
            <w:r w:rsidRPr="3CB2B22F" w:rsidR="00F21552">
              <w:rPr>
                <w:rFonts w:ascii="Arial" w:hAnsi="Arial" w:eastAsia="Arial" w:cs="Arial"/>
                <w:lang w:val="it-IT"/>
              </w:rPr>
              <w:t>11:30-12:20</w:t>
            </w:r>
          </w:p>
        </w:tc>
      </w:tr>
      <w:tr w:rsidRPr="009C39A5" w:rsidR="00805A3D" w:rsidTr="3CB2B22F" w14:paraId="4A79F5CB" w14:textId="77777777">
        <w:trPr>
          <w:trHeight w:val="461"/>
        </w:trPr>
        <w:tc>
          <w:tcPr>
            <w:tcW w:w="3336" w:type="dxa"/>
            <w:tcMar/>
          </w:tcPr>
          <w:p w:rsidR="00805A3D" w:rsidP="00805A3D" w:rsidRDefault="00805A3D" w14:paraId="01A4CF8A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STEINBRUGGER Maria</w:t>
            </w:r>
          </w:p>
          <w:p w:rsidR="00805A3D" w:rsidP="00805A3D" w:rsidRDefault="00805A3D" w14:paraId="2DBF0D7D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079BCA33" w14:paraId="6B62F1B3" w14:textId="29170AE1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079BCA33">
              <w:rPr>
                <w:rFonts w:ascii="Arial" w:hAnsi="Arial" w:eastAsia="Arial" w:cs="Arial"/>
                <w:lang w:val="it-IT"/>
              </w:rPr>
              <w:t>Karenz</w:t>
            </w:r>
          </w:p>
        </w:tc>
      </w:tr>
      <w:tr w:rsidRPr="009C39A5" w:rsidR="00805A3D" w:rsidTr="3CB2B22F" w14:paraId="71195A6A" w14:textId="77777777">
        <w:trPr>
          <w:trHeight w:val="461"/>
        </w:trPr>
        <w:tc>
          <w:tcPr>
            <w:tcW w:w="3336" w:type="dxa"/>
            <w:tcMar/>
          </w:tcPr>
          <w:p w:rsidR="00805A3D" w:rsidP="00805A3D" w:rsidRDefault="00805A3D" w14:paraId="773D0EC9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STOCKER Helga</w:t>
            </w:r>
          </w:p>
          <w:p w:rsidR="00805A3D" w:rsidP="00805A3D" w:rsidRDefault="00805A3D" w14:paraId="19219836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173A0A0D" w14:paraId="296FEF7D" w14:textId="4BF5E28A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173A0A0D">
              <w:rPr>
                <w:rFonts w:ascii="Arial" w:hAnsi="Arial" w:eastAsia="Arial" w:cs="Arial"/>
                <w:lang w:val="it-IT"/>
              </w:rPr>
              <w:t>Donnerstag</w:t>
            </w:r>
            <w:r w:rsidRPr="3CB2B22F" w:rsidR="173A0A0D">
              <w:rPr>
                <w:rFonts w:ascii="Arial" w:hAnsi="Arial" w:eastAsia="Arial" w:cs="Arial"/>
                <w:lang w:val="it-IT"/>
              </w:rPr>
              <w:t xml:space="preserve"> 13:20 –14:00</w:t>
            </w:r>
          </w:p>
        </w:tc>
      </w:tr>
      <w:tr w:rsidRPr="009C39A5" w:rsidR="00805A3D" w:rsidTr="3CB2B22F" w14:paraId="4AF00671" w14:textId="77777777">
        <w:trPr>
          <w:trHeight w:val="461"/>
        </w:trPr>
        <w:tc>
          <w:tcPr>
            <w:tcW w:w="3336" w:type="dxa"/>
            <w:tcMar/>
          </w:tcPr>
          <w:p w:rsidR="00805A3D" w:rsidP="00805A3D" w:rsidRDefault="00805A3D" w14:paraId="3CFFA6D8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STOCKER-BISCHOF Irene</w:t>
            </w:r>
          </w:p>
          <w:p w:rsidR="00805A3D" w:rsidP="00805A3D" w:rsidRDefault="00805A3D" w14:paraId="7194DBDC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00805A3D" w14:paraId="769D0D3C" w14:textId="2B31E328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1564ADA2">
              <w:rPr>
                <w:rFonts w:ascii="Arial" w:hAnsi="Arial" w:eastAsia="Arial" w:cs="Arial"/>
                <w:lang w:val="it-IT"/>
              </w:rPr>
              <w:t>Nach</w:t>
            </w:r>
            <w:r w:rsidRPr="3CB2B22F" w:rsidR="1564ADA2">
              <w:rPr>
                <w:rFonts w:ascii="Arial" w:hAnsi="Arial" w:eastAsia="Arial" w:cs="Arial"/>
                <w:lang w:val="it-IT"/>
              </w:rPr>
              <w:t xml:space="preserve"> </w:t>
            </w:r>
            <w:r w:rsidRPr="3CB2B22F" w:rsidR="1564ADA2">
              <w:rPr>
                <w:rFonts w:ascii="Arial" w:hAnsi="Arial" w:eastAsia="Arial" w:cs="Arial"/>
                <w:lang w:val="it-IT"/>
              </w:rPr>
              <w:t>Absprache</w:t>
            </w:r>
          </w:p>
        </w:tc>
      </w:tr>
      <w:tr w:rsidR="431FA665" w:rsidTr="3CB2B22F" w14:paraId="2D738DE9" w14:textId="77777777">
        <w:trPr>
          <w:trHeight w:val="461"/>
        </w:trPr>
        <w:tc>
          <w:tcPr>
            <w:tcW w:w="3336" w:type="dxa"/>
            <w:tcMar/>
          </w:tcPr>
          <w:p w:rsidR="65B18D95" w:rsidP="431FA665" w:rsidRDefault="65B18D95" w14:paraId="75EF2600" w14:textId="66B5F562">
            <w:pPr>
              <w:rPr>
                <w:rFonts w:ascii="Arial" w:hAnsi="Arial" w:cs="Arial"/>
              </w:rPr>
            </w:pPr>
            <w:r w:rsidRPr="431FA665">
              <w:rPr>
                <w:rFonts w:ascii="Arial" w:hAnsi="Arial" w:cs="Arial"/>
              </w:rPr>
              <w:t>WALDNER Dorothea</w:t>
            </w:r>
          </w:p>
        </w:tc>
        <w:tc>
          <w:tcPr>
            <w:tcW w:w="5371" w:type="dxa"/>
            <w:tcMar/>
          </w:tcPr>
          <w:p w:rsidR="431FA665" w:rsidP="3CB2B22F" w:rsidRDefault="431FA665" w14:paraId="53502DB0" w14:textId="61CEA1BD">
            <w:pPr>
              <w:rPr>
                <w:rFonts w:ascii="Arial" w:hAnsi="Arial" w:eastAsia="Arial" w:cs="Arial"/>
                <w:lang w:val="it-IT"/>
              </w:rPr>
            </w:pPr>
            <w:r w:rsidRPr="3CB2B22F" w:rsidR="5073E38C">
              <w:rPr>
                <w:rFonts w:ascii="Arial" w:hAnsi="Arial" w:eastAsia="Arial" w:cs="Arial"/>
                <w:lang w:val="it-IT"/>
              </w:rPr>
              <w:t>Donnerstag</w:t>
            </w:r>
            <w:r w:rsidRPr="3CB2B22F" w:rsidR="5073E38C">
              <w:rPr>
                <w:rFonts w:ascii="Arial" w:hAnsi="Arial" w:eastAsia="Arial" w:cs="Arial"/>
                <w:lang w:val="it-IT"/>
              </w:rPr>
              <w:t xml:space="preserve"> </w:t>
            </w:r>
            <w:r w:rsidRPr="3CB2B22F" w:rsidR="3616D6E3">
              <w:rPr>
                <w:rFonts w:ascii="Arial" w:hAnsi="Arial" w:eastAsia="Arial" w:cs="Arial"/>
                <w:lang w:val="it-IT"/>
              </w:rPr>
              <w:t xml:space="preserve"> 11:30 –12:20 </w:t>
            </w:r>
            <w:r w:rsidRPr="3CB2B22F" w:rsidR="3616D6E3">
              <w:rPr>
                <w:rFonts w:ascii="Arial" w:hAnsi="Arial" w:eastAsia="Arial" w:cs="Arial"/>
                <w:lang w:val="it-IT"/>
              </w:rPr>
              <w:t>Konferenzzimmer</w:t>
            </w:r>
          </w:p>
        </w:tc>
      </w:tr>
      <w:tr w:rsidRPr="009C39A5" w:rsidR="00805A3D" w:rsidTr="3CB2B22F" w14:paraId="4F6A9316" w14:textId="77777777">
        <w:trPr>
          <w:trHeight w:val="461"/>
        </w:trPr>
        <w:tc>
          <w:tcPr>
            <w:tcW w:w="3336" w:type="dxa"/>
            <w:tcMar/>
          </w:tcPr>
          <w:p w:rsidR="00805A3D" w:rsidP="00805A3D" w:rsidRDefault="00805A3D" w14:paraId="52E0DA6A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  <w:r w:rsidRPr="008F5AC8">
              <w:rPr>
                <w:rFonts w:ascii="Arial" w:hAnsi="Arial" w:cs="Arial"/>
              </w:rPr>
              <w:t>WILHELM Maria</w:t>
            </w:r>
          </w:p>
          <w:p w:rsidRPr="009C39A5" w:rsidR="00805A3D" w:rsidP="00805A3D" w:rsidRDefault="00805A3D" w14:paraId="36FEB5B0" w14:textId="77777777">
            <w:pPr>
              <w:tabs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5371" w:type="dxa"/>
            <w:tcMar/>
          </w:tcPr>
          <w:p w:rsidRPr="0081594A" w:rsidR="00805A3D" w:rsidP="3CB2B22F" w:rsidRDefault="0CF0B0C2" w14:paraId="30D7AA69" w14:textId="3762BF0F">
            <w:pPr>
              <w:tabs>
                <w:tab w:val="left" w:pos="4537"/>
              </w:tabs>
              <w:rPr>
                <w:rFonts w:ascii="Arial" w:hAnsi="Arial" w:eastAsia="Arial" w:cs="Arial"/>
                <w:lang w:val="it-IT"/>
              </w:rPr>
            </w:pPr>
            <w:r w:rsidRPr="3CB2B22F" w:rsidR="0CF0B0C2">
              <w:rPr>
                <w:rFonts w:ascii="Arial" w:hAnsi="Arial" w:eastAsia="Arial" w:cs="Arial"/>
                <w:lang w:val="it-IT"/>
              </w:rPr>
              <w:t>Donnerstag</w:t>
            </w:r>
            <w:r w:rsidRPr="3CB2B22F" w:rsidR="0CF0B0C2">
              <w:rPr>
                <w:rFonts w:ascii="Arial" w:hAnsi="Arial" w:eastAsia="Arial" w:cs="Arial"/>
                <w:lang w:val="it-IT"/>
              </w:rPr>
              <w:t xml:space="preserve">, 11:30 – 12:20 </w:t>
            </w:r>
            <w:r w:rsidRPr="3CB2B22F" w:rsidR="0CF0B0C2">
              <w:rPr>
                <w:rFonts w:ascii="Arial" w:hAnsi="Arial" w:eastAsia="Arial" w:cs="Arial"/>
                <w:lang w:val="it-IT"/>
              </w:rPr>
              <w:t>Konferenzzimmer</w:t>
            </w:r>
          </w:p>
        </w:tc>
      </w:tr>
    </w:tbl>
    <w:p w:rsidR="431FA665" w:rsidRDefault="431FA665" w14:paraId="72AD71C6" w14:textId="4E33207F"/>
    <w:p w:rsidR="00710A6A" w:rsidP="00805A3D" w:rsidRDefault="00710A6A" w14:paraId="6D072C0D" w14:textId="77777777">
      <w:pPr>
        <w:rPr>
          <w:b/>
          <w:sz w:val="24"/>
        </w:rPr>
      </w:pPr>
    </w:p>
    <w:sectPr w:rsidR="00710A6A" w:rsidSect="00E339A4">
      <w:pgSz w:w="11907" w:h="16840" w:orient="portrait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833" w:rsidP="00984B80" w:rsidRDefault="009B5833" w14:paraId="46F6A630" w14:textId="77777777">
      <w:r>
        <w:separator/>
      </w:r>
    </w:p>
  </w:endnote>
  <w:endnote w:type="continuationSeparator" w:id="0">
    <w:p w:rsidR="009B5833" w:rsidP="00984B80" w:rsidRDefault="009B5833" w14:paraId="146BB3A6" w14:textId="77777777">
      <w:r>
        <w:continuationSeparator/>
      </w:r>
    </w:p>
  </w:endnote>
  <w:endnote w:type="continuationNotice" w:id="1">
    <w:p w:rsidR="009B5833" w:rsidRDefault="009B5833" w14:paraId="27E6137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833" w:rsidP="00984B80" w:rsidRDefault="009B5833" w14:paraId="74381798" w14:textId="77777777">
      <w:r>
        <w:separator/>
      </w:r>
    </w:p>
  </w:footnote>
  <w:footnote w:type="continuationSeparator" w:id="0">
    <w:p w:rsidR="009B5833" w:rsidP="00984B80" w:rsidRDefault="009B5833" w14:paraId="17720901" w14:textId="77777777">
      <w:r>
        <w:continuationSeparator/>
      </w:r>
    </w:p>
  </w:footnote>
  <w:footnote w:type="continuationNotice" w:id="1">
    <w:p w:rsidR="009B5833" w:rsidRDefault="009B5833" w14:paraId="2B3E219C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intFractionalCharacterWidth/>
  <w:embedSystemFonts/>
  <w:activeWritingStyle w:lang="it-IT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efaultTableStyle w:val="Tabellengitternetz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92"/>
    <w:rsid w:val="00004B45"/>
    <w:rsid w:val="00031505"/>
    <w:rsid w:val="00047870"/>
    <w:rsid w:val="00062755"/>
    <w:rsid w:val="00092AF5"/>
    <w:rsid w:val="000B3438"/>
    <w:rsid w:val="000B5E5C"/>
    <w:rsid w:val="000D20EF"/>
    <w:rsid w:val="000F016F"/>
    <w:rsid w:val="00113343"/>
    <w:rsid w:val="00115900"/>
    <w:rsid w:val="00123159"/>
    <w:rsid w:val="001241ED"/>
    <w:rsid w:val="001453D0"/>
    <w:rsid w:val="0015401E"/>
    <w:rsid w:val="00154D01"/>
    <w:rsid w:val="00160C05"/>
    <w:rsid w:val="00181155"/>
    <w:rsid w:val="00194B94"/>
    <w:rsid w:val="001A4AE7"/>
    <w:rsid w:val="001A6914"/>
    <w:rsid w:val="001C3362"/>
    <w:rsid w:val="001C5789"/>
    <w:rsid w:val="001D06D0"/>
    <w:rsid w:val="001E7B59"/>
    <w:rsid w:val="00254C27"/>
    <w:rsid w:val="00286D60"/>
    <w:rsid w:val="002A2765"/>
    <w:rsid w:val="002E37ED"/>
    <w:rsid w:val="002E5621"/>
    <w:rsid w:val="002F1085"/>
    <w:rsid w:val="00303522"/>
    <w:rsid w:val="0031634B"/>
    <w:rsid w:val="0032301E"/>
    <w:rsid w:val="00323408"/>
    <w:rsid w:val="00336884"/>
    <w:rsid w:val="003607F9"/>
    <w:rsid w:val="003737E7"/>
    <w:rsid w:val="00377724"/>
    <w:rsid w:val="003A5ABE"/>
    <w:rsid w:val="003C421B"/>
    <w:rsid w:val="003C7C0C"/>
    <w:rsid w:val="003D3B62"/>
    <w:rsid w:val="00415EF1"/>
    <w:rsid w:val="004245F1"/>
    <w:rsid w:val="00462D89"/>
    <w:rsid w:val="00464C1C"/>
    <w:rsid w:val="00466BE9"/>
    <w:rsid w:val="004972BD"/>
    <w:rsid w:val="004A2E21"/>
    <w:rsid w:val="004E628E"/>
    <w:rsid w:val="004F130C"/>
    <w:rsid w:val="005024A4"/>
    <w:rsid w:val="005075E4"/>
    <w:rsid w:val="00547187"/>
    <w:rsid w:val="00547BA6"/>
    <w:rsid w:val="005540F1"/>
    <w:rsid w:val="005762C1"/>
    <w:rsid w:val="00577E1F"/>
    <w:rsid w:val="00584FE7"/>
    <w:rsid w:val="005A1918"/>
    <w:rsid w:val="005B48CA"/>
    <w:rsid w:val="005C160B"/>
    <w:rsid w:val="005C3567"/>
    <w:rsid w:val="006072CA"/>
    <w:rsid w:val="006345C3"/>
    <w:rsid w:val="00647935"/>
    <w:rsid w:val="00684554"/>
    <w:rsid w:val="006930A4"/>
    <w:rsid w:val="006B03F1"/>
    <w:rsid w:val="006C4A05"/>
    <w:rsid w:val="006D16DD"/>
    <w:rsid w:val="00710A6A"/>
    <w:rsid w:val="00735A70"/>
    <w:rsid w:val="00740614"/>
    <w:rsid w:val="00796F8E"/>
    <w:rsid w:val="007E68AD"/>
    <w:rsid w:val="00805A3D"/>
    <w:rsid w:val="008129CB"/>
    <w:rsid w:val="0081594A"/>
    <w:rsid w:val="00824DA5"/>
    <w:rsid w:val="00841792"/>
    <w:rsid w:val="0084539E"/>
    <w:rsid w:val="00887CEA"/>
    <w:rsid w:val="008A0ACE"/>
    <w:rsid w:val="008C58E7"/>
    <w:rsid w:val="008C6E81"/>
    <w:rsid w:val="008E2E7B"/>
    <w:rsid w:val="008E7553"/>
    <w:rsid w:val="008F17D0"/>
    <w:rsid w:val="00902C68"/>
    <w:rsid w:val="00924117"/>
    <w:rsid w:val="00925DF6"/>
    <w:rsid w:val="009519B6"/>
    <w:rsid w:val="00981FB0"/>
    <w:rsid w:val="00984B80"/>
    <w:rsid w:val="00985CF2"/>
    <w:rsid w:val="00996034"/>
    <w:rsid w:val="009A2A20"/>
    <w:rsid w:val="009A4B83"/>
    <w:rsid w:val="009B2A21"/>
    <w:rsid w:val="009B5833"/>
    <w:rsid w:val="009C39A5"/>
    <w:rsid w:val="009C6C6D"/>
    <w:rsid w:val="009D2E55"/>
    <w:rsid w:val="009F0408"/>
    <w:rsid w:val="009F2B96"/>
    <w:rsid w:val="00A04AEB"/>
    <w:rsid w:val="00A112E4"/>
    <w:rsid w:val="00A3049E"/>
    <w:rsid w:val="00A32B04"/>
    <w:rsid w:val="00A356CF"/>
    <w:rsid w:val="00A44234"/>
    <w:rsid w:val="00A54C27"/>
    <w:rsid w:val="00A618C4"/>
    <w:rsid w:val="00A718D6"/>
    <w:rsid w:val="00A94E98"/>
    <w:rsid w:val="00AA6121"/>
    <w:rsid w:val="00AE39A5"/>
    <w:rsid w:val="00AF060D"/>
    <w:rsid w:val="00AF4B00"/>
    <w:rsid w:val="00B6447A"/>
    <w:rsid w:val="00B77D7C"/>
    <w:rsid w:val="00B92832"/>
    <w:rsid w:val="00BD44C7"/>
    <w:rsid w:val="00BF4567"/>
    <w:rsid w:val="00BF5729"/>
    <w:rsid w:val="00C30CFA"/>
    <w:rsid w:val="00C574DF"/>
    <w:rsid w:val="00C63B22"/>
    <w:rsid w:val="00C9209D"/>
    <w:rsid w:val="00CA1096"/>
    <w:rsid w:val="00CA24B9"/>
    <w:rsid w:val="00CC1DBC"/>
    <w:rsid w:val="00CD1A87"/>
    <w:rsid w:val="00D01A83"/>
    <w:rsid w:val="00D1712A"/>
    <w:rsid w:val="00D277EA"/>
    <w:rsid w:val="00D66115"/>
    <w:rsid w:val="00D9428D"/>
    <w:rsid w:val="00E14777"/>
    <w:rsid w:val="00E161C7"/>
    <w:rsid w:val="00E30453"/>
    <w:rsid w:val="00E31671"/>
    <w:rsid w:val="00E339A4"/>
    <w:rsid w:val="00E45F81"/>
    <w:rsid w:val="00E56A19"/>
    <w:rsid w:val="00E71DDC"/>
    <w:rsid w:val="00E84059"/>
    <w:rsid w:val="00EA2033"/>
    <w:rsid w:val="00EA461D"/>
    <w:rsid w:val="00ED498C"/>
    <w:rsid w:val="00F04F0C"/>
    <w:rsid w:val="00F06BC6"/>
    <w:rsid w:val="00F107F0"/>
    <w:rsid w:val="00F21552"/>
    <w:rsid w:val="00F31F62"/>
    <w:rsid w:val="00F33A10"/>
    <w:rsid w:val="00F3602F"/>
    <w:rsid w:val="00F405C3"/>
    <w:rsid w:val="00F45C07"/>
    <w:rsid w:val="00F67A5D"/>
    <w:rsid w:val="00F6E011"/>
    <w:rsid w:val="00F960AC"/>
    <w:rsid w:val="00FC094F"/>
    <w:rsid w:val="00FC2C5A"/>
    <w:rsid w:val="00FD6796"/>
    <w:rsid w:val="00FE4B5B"/>
    <w:rsid w:val="00FF57B2"/>
    <w:rsid w:val="023A44E3"/>
    <w:rsid w:val="02A075BC"/>
    <w:rsid w:val="02DB3187"/>
    <w:rsid w:val="03386D32"/>
    <w:rsid w:val="034E5136"/>
    <w:rsid w:val="038E5B15"/>
    <w:rsid w:val="044D2FB1"/>
    <w:rsid w:val="047FB9D9"/>
    <w:rsid w:val="05A965CB"/>
    <w:rsid w:val="07367BE4"/>
    <w:rsid w:val="073AC363"/>
    <w:rsid w:val="07497606"/>
    <w:rsid w:val="079BCA33"/>
    <w:rsid w:val="07A8F3E0"/>
    <w:rsid w:val="0890464D"/>
    <w:rsid w:val="098B3D0B"/>
    <w:rsid w:val="09E0B84F"/>
    <w:rsid w:val="0BA31AC6"/>
    <w:rsid w:val="0C289931"/>
    <w:rsid w:val="0C60D805"/>
    <w:rsid w:val="0CF0B0C2"/>
    <w:rsid w:val="0D1909AF"/>
    <w:rsid w:val="0E0E197A"/>
    <w:rsid w:val="0EB195F9"/>
    <w:rsid w:val="0FD9B271"/>
    <w:rsid w:val="10177C7E"/>
    <w:rsid w:val="10835049"/>
    <w:rsid w:val="10E75332"/>
    <w:rsid w:val="10EE3080"/>
    <w:rsid w:val="12439C61"/>
    <w:rsid w:val="12548BB3"/>
    <w:rsid w:val="126DE3F8"/>
    <w:rsid w:val="140B5449"/>
    <w:rsid w:val="1413A87A"/>
    <w:rsid w:val="145417A0"/>
    <w:rsid w:val="1459BB3D"/>
    <w:rsid w:val="1510349C"/>
    <w:rsid w:val="1560D0D9"/>
    <w:rsid w:val="1564ADA2"/>
    <w:rsid w:val="1623F201"/>
    <w:rsid w:val="1682A73E"/>
    <w:rsid w:val="16E1CE7A"/>
    <w:rsid w:val="170D2D87"/>
    <w:rsid w:val="173A0A0D"/>
    <w:rsid w:val="188642D2"/>
    <w:rsid w:val="197BDC93"/>
    <w:rsid w:val="19D452C8"/>
    <w:rsid w:val="1A9F2818"/>
    <w:rsid w:val="1AD4FFF0"/>
    <w:rsid w:val="1B2A25F7"/>
    <w:rsid w:val="1B89547F"/>
    <w:rsid w:val="1B8B3027"/>
    <w:rsid w:val="1C4C9D5E"/>
    <w:rsid w:val="1C5A2E2D"/>
    <w:rsid w:val="1C5DCDBC"/>
    <w:rsid w:val="1CA79673"/>
    <w:rsid w:val="1CAA614E"/>
    <w:rsid w:val="1D102EA1"/>
    <w:rsid w:val="1D270088"/>
    <w:rsid w:val="1D405F07"/>
    <w:rsid w:val="1E04470D"/>
    <w:rsid w:val="1EF6A867"/>
    <w:rsid w:val="1F5970DE"/>
    <w:rsid w:val="1FEADA76"/>
    <w:rsid w:val="20234ABF"/>
    <w:rsid w:val="2128C610"/>
    <w:rsid w:val="215137E0"/>
    <w:rsid w:val="21C5F46B"/>
    <w:rsid w:val="21E116AC"/>
    <w:rsid w:val="226258B1"/>
    <w:rsid w:val="22AD7C93"/>
    <w:rsid w:val="239AC183"/>
    <w:rsid w:val="23C0E12D"/>
    <w:rsid w:val="24162627"/>
    <w:rsid w:val="24D577D0"/>
    <w:rsid w:val="24D7D209"/>
    <w:rsid w:val="2585F5EF"/>
    <w:rsid w:val="25E1DABF"/>
    <w:rsid w:val="26971F98"/>
    <w:rsid w:val="271CE853"/>
    <w:rsid w:val="27B7CEAF"/>
    <w:rsid w:val="2809648D"/>
    <w:rsid w:val="282A01E3"/>
    <w:rsid w:val="2875AB92"/>
    <w:rsid w:val="29D53271"/>
    <w:rsid w:val="2A73BC8F"/>
    <w:rsid w:val="2AB0D7DD"/>
    <w:rsid w:val="2ADBABAA"/>
    <w:rsid w:val="2B0CB6E4"/>
    <w:rsid w:val="2C3D500B"/>
    <w:rsid w:val="2C572946"/>
    <w:rsid w:val="2C5AA6BA"/>
    <w:rsid w:val="2C634BDC"/>
    <w:rsid w:val="2CD3B418"/>
    <w:rsid w:val="2E09339C"/>
    <w:rsid w:val="2E320548"/>
    <w:rsid w:val="2E38E589"/>
    <w:rsid w:val="2E96B8DA"/>
    <w:rsid w:val="2F26C336"/>
    <w:rsid w:val="3030DD04"/>
    <w:rsid w:val="30E6BA4E"/>
    <w:rsid w:val="30F8898C"/>
    <w:rsid w:val="31D584E8"/>
    <w:rsid w:val="322174C1"/>
    <w:rsid w:val="32F82C92"/>
    <w:rsid w:val="3377BAAE"/>
    <w:rsid w:val="34FCCD31"/>
    <w:rsid w:val="35BD0C52"/>
    <w:rsid w:val="3610068A"/>
    <w:rsid w:val="3616D6E3"/>
    <w:rsid w:val="36CA76AC"/>
    <w:rsid w:val="3722789A"/>
    <w:rsid w:val="391BBC07"/>
    <w:rsid w:val="394AE910"/>
    <w:rsid w:val="39CA9F17"/>
    <w:rsid w:val="3A437ABA"/>
    <w:rsid w:val="3A9DE39F"/>
    <w:rsid w:val="3B8CE1E5"/>
    <w:rsid w:val="3C5D9511"/>
    <w:rsid w:val="3CB2B22F"/>
    <w:rsid w:val="3E00248E"/>
    <w:rsid w:val="3E752E97"/>
    <w:rsid w:val="3F12DD72"/>
    <w:rsid w:val="3FE742AD"/>
    <w:rsid w:val="401D9695"/>
    <w:rsid w:val="4054D0AA"/>
    <w:rsid w:val="40A6AB89"/>
    <w:rsid w:val="40C72682"/>
    <w:rsid w:val="40E6B37F"/>
    <w:rsid w:val="41A8B4DD"/>
    <w:rsid w:val="41D28F80"/>
    <w:rsid w:val="41EFEDFC"/>
    <w:rsid w:val="4245DC64"/>
    <w:rsid w:val="43047CC7"/>
    <w:rsid w:val="431FA665"/>
    <w:rsid w:val="432517D3"/>
    <w:rsid w:val="4371E538"/>
    <w:rsid w:val="4397F3CA"/>
    <w:rsid w:val="4448C779"/>
    <w:rsid w:val="446613EF"/>
    <w:rsid w:val="45807E07"/>
    <w:rsid w:val="45E22097"/>
    <w:rsid w:val="462FA554"/>
    <w:rsid w:val="464DD911"/>
    <w:rsid w:val="46A63576"/>
    <w:rsid w:val="46CF948C"/>
    <w:rsid w:val="472C20F4"/>
    <w:rsid w:val="47615C37"/>
    <w:rsid w:val="47919B8B"/>
    <w:rsid w:val="47C3577F"/>
    <w:rsid w:val="47C9487B"/>
    <w:rsid w:val="47D59AA9"/>
    <w:rsid w:val="482D3E8C"/>
    <w:rsid w:val="4854256F"/>
    <w:rsid w:val="487188BA"/>
    <w:rsid w:val="49108F02"/>
    <w:rsid w:val="491D2C25"/>
    <w:rsid w:val="4A161829"/>
    <w:rsid w:val="4AD485E0"/>
    <w:rsid w:val="4BACC4BE"/>
    <w:rsid w:val="4BDE5BA3"/>
    <w:rsid w:val="4CA752E1"/>
    <w:rsid w:val="4D7B9801"/>
    <w:rsid w:val="4E1B422F"/>
    <w:rsid w:val="4F893730"/>
    <w:rsid w:val="5073E38C"/>
    <w:rsid w:val="50AB47B6"/>
    <w:rsid w:val="5126A497"/>
    <w:rsid w:val="51665382"/>
    <w:rsid w:val="5349838D"/>
    <w:rsid w:val="541B72D7"/>
    <w:rsid w:val="545AE6E4"/>
    <w:rsid w:val="54609474"/>
    <w:rsid w:val="54A8AE1D"/>
    <w:rsid w:val="54C1F6F1"/>
    <w:rsid w:val="54E2C8BA"/>
    <w:rsid w:val="5527050D"/>
    <w:rsid w:val="563DAAE8"/>
    <w:rsid w:val="5662D1AE"/>
    <w:rsid w:val="5670F551"/>
    <w:rsid w:val="56992EBE"/>
    <w:rsid w:val="570CDB90"/>
    <w:rsid w:val="593224F6"/>
    <w:rsid w:val="59D23AC6"/>
    <w:rsid w:val="5A5B00D0"/>
    <w:rsid w:val="5B31785F"/>
    <w:rsid w:val="5B78458D"/>
    <w:rsid w:val="5C0ADA95"/>
    <w:rsid w:val="5CFA93B4"/>
    <w:rsid w:val="5D1CB51E"/>
    <w:rsid w:val="5D311C1E"/>
    <w:rsid w:val="5D6D0CC6"/>
    <w:rsid w:val="5D7EA314"/>
    <w:rsid w:val="5E7E69C9"/>
    <w:rsid w:val="5E82B100"/>
    <w:rsid w:val="5EB4BEF6"/>
    <w:rsid w:val="5FE1BFB6"/>
    <w:rsid w:val="601ED70C"/>
    <w:rsid w:val="6140663D"/>
    <w:rsid w:val="6156D683"/>
    <w:rsid w:val="6198030F"/>
    <w:rsid w:val="62721927"/>
    <w:rsid w:val="63DE587D"/>
    <w:rsid w:val="641601C3"/>
    <w:rsid w:val="64F9D242"/>
    <w:rsid w:val="6508CF52"/>
    <w:rsid w:val="65B18D95"/>
    <w:rsid w:val="66577900"/>
    <w:rsid w:val="6807FF76"/>
    <w:rsid w:val="682A8CDA"/>
    <w:rsid w:val="682BECC5"/>
    <w:rsid w:val="683A6F27"/>
    <w:rsid w:val="68C2E4F2"/>
    <w:rsid w:val="6ABF8AC5"/>
    <w:rsid w:val="6B1604FE"/>
    <w:rsid w:val="6BC5FFF2"/>
    <w:rsid w:val="6EDB1306"/>
    <w:rsid w:val="6F21E8D9"/>
    <w:rsid w:val="7076E367"/>
    <w:rsid w:val="708E57EB"/>
    <w:rsid w:val="70916557"/>
    <w:rsid w:val="7142BD8B"/>
    <w:rsid w:val="72D84571"/>
    <w:rsid w:val="730DE170"/>
    <w:rsid w:val="732116E3"/>
    <w:rsid w:val="7342C83D"/>
    <w:rsid w:val="73ACEC2B"/>
    <w:rsid w:val="73C7CC58"/>
    <w:rsid w:val="7612E7FA"/>
    <w:rsid w:val="76F6B5F6"/>
    <w:rsid w:val="7700819F"/>
    <w:rsid w:val="77F984DA"/>
    <w:rsid w:val="783C847F"/>
    <w:rsid w:val="78E34037"/>
    <w:rsid w:val="7ACF51BE"/>
    <w:rsid w:val="7AD043F8"/>
    <w:rsid w:val="7CB976A2"/>
    <w:rsid w:val="7CE7BAD1"/>
    <w:rsid w:val="7DAAF352"/>
    <w:rsid w:val="7E7F2576"/>
    <w:rsid w:val="7E9A3797"/>
    <w:rsid w:val="7F76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47574"/>
  <w15:chartTrackingRefBased/>
  <w15:docId w15:val="{B35822E1-24E4-4687-A635-C7F23C3C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23408"/>
    <w:rPr>
      <w:rFonts w:ascii="Tahoma" w:hAnsi="Tahoma" w:cs="Tahoma"/>
      <w:sz w:val="16"/>
      <w:szCs w:val="16"/>
    </w:rPr>
  </w:style>
  <w:style w:type="table" w:styleId="Tabellengitternetz" w:customStyle="1">
    <w:name w:val="Tabellengitternetz"/>
    <w:basedOn w:val="NormaleTabelle"/>
    <w:rsid w:val="00F04F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154D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6D60"/>
    <w:pPr>
      <w:tabs>
        <w:tab w:val="center" w:pos="4536"/>
        <w:tab w:val="right" w:pos="9072"/>
      </w:tabs>
    </w:pPr>
    <w:rPr>
      <w:rFonts w:ascii="Calibri" w:hAnsi="Calibri" w:eastAsia="Calibri"/>
      <w:sz w:val="22"/>
      <w:szCs w:val="22"/>
      <w:lang w:val="de-AT" w:eastAsia="en-US"/>
    </w:rPr>
  </w:style>
  <w:style w:type="character" w:styleId="KopfzeileZchn" w:customStyle="1">
    <w:name w:val="Kopfzeile Zchn"/>
    <w:link w:val="Kopfzeile"/>
    <w:uiPriority w:val="99"/>
    <w:rsid w:val="00286D60"/>
    <w:rPr>
      <w:rFonts w:ascii="Calibri" w:hAnsi="Calibri" w:eastAsia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984B8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98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http://www.bafepjudenburg.at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50ef9-e4cb-4280-a9d8-f0b97b007291">
      <Terms xmlns="http://schemas.microsoft.com/office/infopath/2007/PartnerControls"/>
    </lcf76f155ced4ddcb4097134ff3c332f>
    <TaxCatchAll xmlns="85640995-3fb9-4afc-ac8f-2e2397ce09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BF8E62C2C9DA4FBDE591B317807B59" ma:contentTypeVersion="15" ma:contentTypeDescription="Ein neues Dokument erstellen." ma:contentTypeScope="" ma:versionID="fcef3f2d0cf5190e23c31231ed3f88ed">
  <xsd:schema xmlns:xsd="http://www.w3.org/2001/XMLSchema" xmlns:xs="http://www.w3.org/2001/XMLSchema" xmlns:p="http://schemas.microsoft.com/office/2006/metadata/properties" xmlns:ns2="60950ef9-e4cb-4280-a9d8-f0b97b007291" xmlns:ns3="85640995-3fb9-4afc-ac8f-2e2397ce09b9" targetNamespace="http://schemas.microsoft.com/office/2006/metadata/properties" ma:root="true" ma:fieldsID="14abe0a91388c4e108deec3d92703b1e" ns2:_="" ns3:_="">
    <xsd:import namespace="60950ef9-e4cb-4280-a9d8-f0b97b007291"/>
    <xsd:import namespace="85640995-3fb9-4afc-ac8f-2e2397ce0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0ef9-e4cb-4280-a9d8-f0b97b007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e0b62bb-511c-4ccc-ad6e-be62ca6d3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40995-3fb9-4afc-ac8f-2e2397ce0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20686a-a817-40c5-b8f3-906f38d2772b}" ma:internalName="TaxCatchAll" ma:showField="CatchAllData" ma:web="85640995-3fb9-4afc-ac8f-2e2397ce0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842E0-13CF-493B-A21B-B8C95783DC93}">
  <ds:schemaRefs>
    <ds:schemaRef ds:uri="http://schemas.microsoft.com/office/2006/metadata/properties"/>
    <ds:schemaRef ds:uri="http://www.w3.org/2000/xmlns/"/>
    <ds:schemaRef ds:uri="60950ef9-e4cb-4280-a9d8-f0b97b007291"/>
    <ds:schemaRef ds:uri="http://schemas.microsoft.com/office/infopath/2007/PartnerControls"/>
    <ds:schemaRef ds:uri="85640995-3fb9-4afc-ac8f-2e2397ce09b9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4F231196-DE05-4963-AD4A-8F2D3A887EC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950ef9-e4cb-4280-a9d8-f0b97b007291"/>
    <ds:schemaRef ds:uri="85640995-3fb9-4afc-ac8f-2e2397ce09b9"/>
  </ds:schemaRefs>
</ds:datastoreItem>
</file>

<file path=customXml/itemProps3.xml><?xml version="1.0" encoding="utf-8"?>
<ds:datastoreItem xmlns:ds="http://schemas.openxmlformats.org/officeDocument/2006/customXml" ds:itemID="{C671C12B-2AD7-4C24-B801-84F017907F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Lehrerliste 93/94</dc:title>
  <dc:subject>Namen, GZ, Vers.Nr.</dc:subject>
  <dc:creator>bba</dc:creator>
  <cp:keywords/>
  <cp:lastModifiedBy>Sabrina Schaffer</cp:lastModifiedBy>
  <cp:revision>76</cp:revision>
  <cp:lastPrinted>2020-10-03T10:33:00Z</cp:lastPrinted>
  <dcterms:created xsi:type="dcterms:W3CDTF">2022-09-24T11:26:00Z</dcterms:created>
  <dcterms:modified xsi:type="dcterms:W3CDTF">2023-10-05T10:53:11Z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0x010100D0BF8E62C2C9DA4FBDE591B317807B59</vt:lpwstr>
  </property>
  <property fmtid="{D5CDD505-2E9C-101B-9397-08002B2CF9AE}" pid="3" name="MediaServiceImageTags">
    <vt:lpwstr/>
  </property>
</Properties>
</file>